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C" w:rsidRPr="00A34FE3" w:rsidRDefault="00C568CC" w:rsidP="00C568CC">
      <w:pPr>
        <w:widowControl/>
        <w:spacing w:after="100" w:afterAutospacing="1" w:line="210" w:lineRule="atLeast"/>
        <w:ind w:firstLine="480"/>
        <w:jc w:val="center"/>
        <w:rPr>
          <w:rFonts w:ascii="simsun" w:eastAsia="宋体" w:hAnsi="simsun" w:cs="宋体" w:hint="eastAsia"/>
          <w:color w:val="000000"/>
          <w:kern w:val="0"/>
          <w:sz w:val="14"/>
          <w:szCs w:val="14"/>
        </w:rPr>
      </w:pPr>
      <w:bookmarkStart w:id="0" w:name="_GoBack"/>
      <w:r w:rsidRPr="00A34FE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中华医学会临床药学分会临床药师培训学员申请表</w:t>
      </w:r>
    </w:p>
    <w:bookmarkEnd w:id="0"/>
    <w:p w:rsidR="00C568CC" w:rsidRPr="002770A6" w:rsidRDefault="00C568CC" w:rsidP="00C568CC">
      <w:pPr>
        <w:widowControl/>
        <w:spacing w:line="210" w:lineRule="atLeast"/>
        <w:ind w:firstLine="48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770A6">
        <w:rPr>
          <w:rFonts w:ascii="宋体" w:eastAsia="宋体" w:hAnsi="宋体" w:cs="宋体" w:hint="eastAsia"/>
          <w:b/>
          <w:bCs/>
          <w:color w:val="000000"/>
          <w:kern w:val="0"/>
          <w:sz w:val="18"/>
          <w:szCs w:val="18"/>
        </w:rPr>
        <w:t>培训中心名称：广州市番禺区中心医院               招生时间：2020年10月9日</w:t>
      </w:r>
    </w:p>
    <w:tbl>
      <w:tblPr>
        <w:tblW w:w="9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709"/>
        <w:gridCol w:w="687"/>
        <w:gridCol w:w="646"/>
        <w:gridCol w:w="1030"/>
        <w:gridCol w:w="1038"/>
        <w:gridCol w:w="709"/>
        <w:gridCol w:w="1134"/>
        <w:gridCol w:w="1985"/>
      </w:tblGrid>
      <w:tr w:rsidR="00C568CC" w:rsidRPr="002770A6" w:rsidTr="00E44104">
        <w:trPr>
          <w:trHeight w:val="58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1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寸彩照</w:t>
            </w:r>
          </w:p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一定要有</w:t>
            </w:r>
          </w:p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纸质版粘贴相片</w:t>
            </w:r>
          </w:p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电子文档贴扫描件</w:t>
            </w:r>
          </w:p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568CC" w:rsidRPr="002770A6" w:rsidTr="00E44104">
        <w:trPr>
          <w:trHeight w:val="5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选送医院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申报专业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5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邮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588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0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手机电话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81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第一学历</w:t>
            </w:r>
          </w:p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114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主要学历</w:t>
            </w:r>
          </w:p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（起至年月）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114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工作简历（起至年月）</w:t>
            </w:r>
          </w:p>
          <w:p w:rsidR="00C568CC" w:rsidRPr="002770A6" w:rsidRDefault="00C568CC" w:rsidP="00E44104">
            <w:pPr>
              <w:widowControl/>
              <w:ind w:firstLine="480"/>
              <w:jc w:val="center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114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从事全职临床药师工作实践情况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114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近五年发表论文、著作（卷名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期刊号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/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页码）</w:t>
            </w:r>
          </w:p>
        </w:tc>
        <w:tc>
          <w:tcPr>
            <w:tcW w:w="79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C568CC" w:rsidRPr="002770A6" w:rsidTr="00E44104">
        <w:trPr>
          <w:trHeight w:val="1200"/>
        </w:trPr>
        <w:tc>
          <w:tcPr>
            <w:tcW w:w="4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选送医院意见：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22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19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接收培训中心意见：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182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</w:t>
            </w:r>
          </w:p>
          <w:p w:rsidR="00C568CC" w:rsidRPr="002770A6" w:rsidRDefault="00C568CC" w:rsidP="00E44104">
            <w:pPr>
              <w:widowControl/>
              <w:ind w:firstLine="48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</w:t>
            </w:r>
          </w:p>
          <w:p w:rsidR="00C568CC" w:rsidRPr="002770A6" w:rsidRDefault="00C568CC" w:rsidP="00E44104">
            <w:pPr>
              <w:widowControl/>
              <w:ind w:firstLine="1360"/>
              <w:jc w:val="left"/>
              <w:rPr>
                <w:rFonts w:ascii="simsun" w:eastAsia="宋体" w:hAnsi="simsun" w:cs="宋体" w:hint="eastAsia"/>
                <w:color w:val="000000"/>
                <w:kern w:val="0"/>
                <w:sz w:val="18"/>
                <w:szCs w:val="18"/>
              </w:rPr>
            </w:pP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770A6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</w:rPr>
              <w:t>     </w:t>
            </w:r>
            <w:r w:rsidRPr="002770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C568CC" w:rsidRPr="002770A6" w:rsidRDefault="00C568CC" w:rsidP="00C568CC">
      <w:pPr>
        <w:rPr>
          <w:sz w:val="18"/>
          <w:szCs w:val="18"/>
        </w:rPr>
      </w:pPr>
    </w:p>
    <w:p w:rsidR="0064434D" w:rsidRDefault="0064434D"/>
    <w:sectPr w:rsidR="0064434D" w:rsidSect="000C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9F" w:rsidRDefault="0080709F" w:rsidP="00C568CC">
      <w:r>
        <w:separator/>
      </w:r>
    </w:p>
  </w:endnote>
  <w:endnote w:type="continuationSeparator" w:id="0">
    <w:p w:rsidR="0080709F" w:rsidRDefault="0080709F" w:rsidP="00C5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9F" w:rsidRDefault="0080709F" w:rsidP="00C568CC">
      <w:r>
        <w:separator/>
      </w:r>
    </w:p>
  </w:footnote>
  <w:footnote w:type="continuationSeparator" w:id="0">
    <w:p w:rsidR="0080709F" w:rsidRDefault="0080709F" w:rsidP="00C5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827"/>
    <w:rsid w:val="0064434D"/>
    <w:rsid w:val="00785827"/>
    <w:rsid w:val="0080709F"/>
    <w:rsid w:val="00C5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8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8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微软中国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祝楚琪</dc:creator>
  <cp:keywords/>
  <dc:description/>
  <cp:lastModifiedBy>祝楚琪</cp:lastModifiedBy>
  <cp:revision>2</cp:revision>
  <dcterms:created xsi:type="dcterms:W3CDTF">2020-07-17T03:19:00Z</dcterms:created>
  <dcterms:modified xsi:type="dcterms:W3CDTF">2020-07-17T03:19:00Z</dcterms:modified>
</cp:coreProperties>
</file>