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7" w:rsidRDefault="00CD1F77" w:rsidP="00CD1F77">
      <w:pPr>
        <w:pStyle w:val="2"/>
        <w:rPr>
          <w:rFonts w:ascii="方正小标宋简体" w:eastAsia="方正小标宋简体"/>
          <w:b w:val="0"/>
        </w:rPr>
      </w:pPr>
      <w:bookmarkStart w:id="0" w:name="_Toc144393295"/>
      <w:r>
        <w:rPr>
          <w:rFonts w:ascii="方正小标宋简体" w:eastAsia="方正小标宋简体" w:hint="eastAsia"/>
          <w:b w:val="0"/>
        </w:rPr>
        <w:t>番禺区中心医院</w:t>
      </w:r>
      <w:bookmarkStart w:id="1" w:name="_GoBack"/>
      <w:r>
        <w:rPr>
          <w:rFonts w:ascii="方正小标宋简体" w:eastAsia="方正小标宋简体" w:hint="eastAsia"/>
          <w:b w:val="0"/>
        </w:rPr>
        <w:t>门诊便民服务措</w:t>
      </w:r>
      <w:r w:rsidRPr="00CD1F77">
        <w:rPr>
          <w:rFonts w:ascii="方正小标宋简体" w:eastAsia="方正小标宋简体" w:hint="eastAsia"/>
          <w:b w:val="0"/>
        </w:rPr>
        <w:t>施</w:t>
      </w:r>
      <w:bookmarkEnd w:id="1"/>
      <w:r w:rsidRPr="00CD1F77">
        <w:rPr>
          <w:rFonts w:asciiTheme="minorEastAsia" w:eastAsiaTheme="minorEastAsia" w:hAnsiTheme="minorEastAsia" w:hint="eastAsia"/>
          <w:b w:val="0"/>
          <w:sz w:val="20"/>
          <w:szCs w:val="20"/>
        </w:rPr>
        <w:t>（新修订）</w:t>
      </w:r>
      <w:bookmarkEnd w:id="0"/>
    </w:p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0A132" wp14:editId="36D4A7D2">
                <wp:simplePos x="0" y="0"/>
                <wp:positionH relativeFrom="column">
                  <wp:posOffset>386715</wp:posOffset>
                </wp:positionH>
                <wp:positionV relativeFrom="paragraph">
                  <wp:posOffset>161290</wp:posOffset>
                </wp:positionV>
                <wp:extent cx="5008245" cy="478155"/>
                <wp:effectExtent l="0" t="0" r="254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935" cy="478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1、就医指引：门诊各楼层设有文员及客服为您提供指引或协助就诊。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A132" id="矩形 2" o:spid="_x0000_s1026" style="position:absolute;left:0;text-align:left;margin-left:30.45pt;margin-top:12.7pt;width:394.35pt;height:3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1、就医指引：门诊各楼层设有文员及客服为您提供指引或协助就诊。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7370705" wp14:editId="35151B97">
            <wp:extent cx="390525" cy="390525"/>
            <wp:effectExtent l="0" t="0" r="9525" b="9525"/>
            <wp:docPr id="4013" name="图片 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图片 40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0425B" wp14:editId="218E5003">
                <wp:simplePos x="0" y="0"/>
                <wp:positionH relativeFrom="column">
                  <wp:posOffset>150495</wp:posOffset>
                </wp:positionH>
                <wp:positionV relativeFrom="paragraph">
                  <wp:posOffset>7620</wp:posOffset>
                </wp:positionV>
                <wp:extent cx="5773420" cy="49974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、太阳花志愿服务：一、二、三楼设有志愿服务岗，提供协助就诊服务。</w:t>
                            </w:r>
                          </w:p>
                          <w:p w:rsidR="00CD1F77" w:rsidRDefault="00CD1F77" w:rsidP="00CD1F7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D1F77" w:rsidRDefault="00CD1F77" w:rsidP="00CD1F77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425B" id="矩形 3" o:spid="_x0000_s1027" style="position:absolute;left:0;text-align:left;margin-left:11.85pt;margin-top:.6pt;width:454.6pt;height:3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" fillcolor="window" stroked="f" strokeweight="2pt">
                <v:textbox>
                  <w:txbxContent>
                    <w:p w:rsidR="00CD1F77" w:rsidRDefault="00CD1F77" w:rsidP="00CD1F7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、太阳花志愿服务：一、二、三楼设有志愿服务岗，提供协助就诊服务。</w:t>
                      </w:r>
                    </w:p>
                    <w:p w:rsidR="00CD1F77" w:rsidRDefault="00CD1F77" w:rsidP="00CD1F7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D1F77" w:rsidRDefault="00CD1F77" w:rsidP="00CD1F77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6BA04A58" wp14:editId="7F510834">
            <wp:simplePos x="0" y="0"/>
            <wp:positionH relativeFrom="column">
              <wp:posOffset>3810</wp:posOffset>
            </wp:positionH>
            <wp:positionV relativeFrom="paragraph">
              <wp:posOffset>39370</wp:posOffset>
            </wp:positionV>
            <wp:extent cx="390525" cy="390525"/>
            <wp:effectExtent l="0" t="0" r="9525" b="9525"/>
            <wp:wrapNone/>
            <wp:docPr id="4014" name="图片 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" name="图片 40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4A501" wp14:editId="472B09C7">
                <wp:simplePos x="0" y="0"/>
                <wp:positionH relativeFrom="column">
                  <wp:posOffset>452755</wp:posOffset>
                </wp:positionH>
                <wp:positionV relativeFrom="paragraph">
                  <wp:posOffset>168910</wp:posOffset>
                </wp:positionV>
                <wp:extent cx="4286250" cy="3048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、咨询电话：34858020</w:t>
                            </w:r>
                          </w:p>
                          <w:p w:rsidR="00CD1F77" w:rsidRDefault="00CD1F77" w:rsidP="00CD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4A501" id="矩形 6" o:spid="_x0000_s1028" style="position:absolute;left:0;text-align:left;margin-left:35.65pt;margin-top:13.3pt;width:337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、咨询电话：34858020</w:t>
                      </w:r>
                    </w:p>
                    <w:p w:rsidR="00CD1F77" w:rsidRDefault="00CD1F77" w:rsidP="00CD1F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922FF24" wp14:editId="2EA2FED7">
            <wp:extent cx="390525" cy="358140"/>
            <wp:effectExtent l="0" t="0" r="0" b="3810"/>
            <wp:docPr id="4015" name="图片 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图片 40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37" cy="36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75420" wp14:editId="2003172F">
                <wp:simplePos x="0" y="0"/>
                <wp:positionH relativeFrom="column">
                  <wp:posOffset>419100</wp:posOffset>
                </wp:positionH>
                <wp:positionV relativeFrom="paragraph">
                  <wp:posOffset>30480</wp:posOffset>
                </wp:positionV>
                <wp:extent cx="4286250" cy="30480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、测量血压、体重：一楼急诊，二三楼各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侯诊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5420" id="矩形 8" o:spid="_x0000_s1029" style="position:absolute;left:0;text-align:left;margin-left:33pt;margin-top:2.4pt;width:337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、测量血压、体重：一楼急诊，二三楼各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侯诊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19D2B76" wp14:editId="759908FC">
            <wp:extent cx="390525" cy="344805"/>
            <wp:effectExtent l="0" t="0" r="0" b="0"/>
            <wp:docPr id="4016" name="图片 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" name="图片 40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07" cy="3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A9174" wp14:editId="49AAC3D1">
                <wp:simplePos x="0" y="0"/>
                <wp:positionH relativeFrom="column">
                  <wp:posOffset>407670</wp:posOffset>
                </wp:positionH>
                <wp:positionV relativeFrom="paragraph">
                  <wp:posOffset>12700</wp:posOffset>
                </wp:positionV>
                <wp:extent cx="5177790" cy="478155"/>
                <wp:effectExtent l="0" t="0" r="3810" b="0"/>
                <wp:wrapNone/>
                <wp:docPr id="4004" name="矩形 4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056" cy="478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门诊楼设有各层平面图：门诊一楼智慧药房旁、二三楼自助服务区。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A9174" id="矩形 4004" o:spid="_x0000_s1030" style="position:absolute;left:0;text-align:left;margin-left:32.1pt;margin-top:1pt;width:407.7pt;height:3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门诊楼设有各层平面图：门诊一楼智慧药房旁、二三楼自助服务区。</w:t>
                      </w: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726F700" wp14:editId="6CDE9F2D">
            <wp:extent cx="403225" cy="457200"/>
            <wp:effectExtent l="0" t="0" r="0" b="0"/>
            <wp:docPr id="4017" name="图片 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" name="图片 40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54" cy="4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7BEE" wp14:editId="55D83998">
                <wp:simplePos x="0" y="0"/>
                <wp:positionH relativeFrom="column">
                  <wp:posOffset>418465</wp:posOffset>
                </wp:positionH>
                <wp:positionV relativeFrom="paragraph">
                  <wp:posOffset>240030</wp:posOffset>
                </wp:positionV>
                <wp:extent cx="4529455" cy="499745"/>
                <wp:effectExtent l="0" t="0" r="4445" b="0"/>
                <wp:wrapNone/>
                <wp:docPr id="4005" name="矩形 4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69" cy="499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、失物认领服务：门诊一楼服务中心设有失物认领箱。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D7BEE" id="矩形 4005" o:spid="_x0000_s1031" style="position:absolute;left:0;text-align:left;margin-left:32.95pt;margin-top:18.9pt;width:356.65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>、失物认领服务：门诊一楼服务中心设有失物认领箱。</w:t>
                      </w:r>
                    </w:p>
                  </w:txbxContent>
                </v:textbox>
              </v:rect>
            </w:pict>
          </mc:Fallback>
        </mc:AlternateContent>
      </w:r>
    </w:p>
    <w:p w:rsidR="00CD1F77" w:rsidRDefault="00CD1F77" w:rsidP="00CD1F77">
      <w:r>
        <w:rPr>
          <w:rFonts w:hint="eastAsia"/>
          <w:noProof/>
        </w:rPr>
        <w:drawing>
          <wp:inline distT="0" distB="0" distL="0" distR="0" wp14:anchorId="632657C8" wp14:editId="51026C25">
            <wp:extent cx="402590" cy="390525"/>
            <wp:effectExtent l="0" t="0" r="0" b="0"/>
            <wp:docPr id="4018" name="图片 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图片 40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67" cy="39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BB522" wp14:editId="2760D68F">
                <wp:simplePos x="0" y="0"/>
                <wp:positionH relativeFrom="column">
                  <wp:posOffset>397510</wp:posOffset>
                </wp:positionH>
                <wp:positionV relativeFrom="paragraph">
                  <wp:posOffset>13970</wp:posOffset>
                </wp:positionV>
                <wp:extent cx="4657090" cy="49974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60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、预约挂号服务：一楼服务中心提供预约、挂号指引。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BB522" id="矩形 11" o:spid="_x0000_s1032" style="position:absolute;left:0;text-align:left;margin-left:31.3pt;margin-top:1.1pt;width:366.7pt;height:3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、预约挂号服务：一楼服务中心提供预约、挂号指引。</w:t>
                      </w: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18"/>
          <w:szCs w:val="18"/>
        </w:rPr>
        <w:drawing>
          <wp:inline distT="0" distB="0" distL="0" distR="0" wp14:anchorId="4913F36E" wp14:editId="1D6EA7BE">
            <wp:extent cx="390525" cy="390525"/>
            <wp:effectExtent l="0" t="0" r="9525" b="9525"/>
            <wp:docPr id="4019" name="图片 4019" descr="http://img.25pp.com/uploadfile/soft/images/2015/0515/2015051508502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图片 4019" descr="http://img.25pp.com/uploadfile/soft/images/2015/0515/201505150850249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5E343" wp14:editId="7D8C66DD">
                <wp:simplePos x="0" y="0"/>
                <wp:positionH relativeFrom="column">
                  <wp:posOffset>365760</wp:posOffset>
                </wp:positionH>
                <wp:positionV relativeFrom="paragraph">
                  <wp:posOffset>20320</wp:posOffset>
                </wp:positionV>
                <wp:extent cx="5614035" cy="733425"/>
                <wp:effectExtent l="0" t="0" r="6350" b="95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733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ind w:left="1320" w:hangingChars="550" w:hanging="13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、免费轮椅服务：门诊大门口外西侧、二楼、急诊科设有轮椅放置点，需要时免费使用。</w:t>
                            </w:r>
                          </w:p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E343" id="矩形 17" o:spid="_x0000_s1033" style="position:absolute;left:0;text-align:left;margin-left:28.8pt;margin-top:1.6pt;width:442.05pt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" fillcolor="window" stroked="f" strokeweight="2pt">
                <v:textbox>
                  <w:txbxContent>
                    <w:p w:rsidR="00CD1F77" w:rsidRDefault="00CD1F77" w:rsidP="00CD1F77">
                      <w:pPr>
                        <w:ind w:left="1320" w:hangingChars="550" w:hanging="13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、免费轮椅服务：门诊大门口外西侧、二楼、急诊科设有轮椅放置点，需要时免费使用。</w:t>
                      </w:r>
                    </w:p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E533136" wp14:editId="2893A116">
            <wp:extent cx="390525" cy="365125"/>
            <wp:effectExtent l="0" t="0" r="0" b="0"/>
            <wp:docPr id="4020" name="图片 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" name="图片 40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2" cy="36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792DF" wp14:editId="4BEA5299">
                <wp:simplePos x="0" y="0"/>
                <wp:positionH relativeFrom="column">
                  <wp:posOffset>409575</wp:posOffset>
                </wp:positionH>
                <wp:positionV relativeFrom="paragraph">
                  <wp:posOffset>43815</wp:posOffset>
                </wp:positionV>
                <wp:extent cx="4286250" cy="30480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、冷、热开水供应：智慧药房及各候诊区。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792DF" id="矩形 18" o:spid="_x0000_s1034" style="position:absolute;left:0;text-align:left;margin-left:32.25pt;margin-top:3.45pt;width:337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、冷、热开水供应：智慧药房及各候诊区。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76F8C66" wp14:editId="0D6A1693">
            <wp:extent cx="390525" cy="388620"/>
            <wp:effectExtent l="0" t="0" r="0" b="0"/>
            <wp:docPr id="4021" name="图片 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图片 40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70" cy="39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0C012" wp14:editId="640554FE">
                <wp:simplePos x="0" y="0"/>
                <wp:positionH relativeFrom="column">
                  <wp:posOffset>400050</wp:posOffset>
                </wp:positionH>
                <wp:positionV relativeFrom="paragraph">
                  <wp:posOffset>59055</wp:posOffset>
                </wp:positionV>
                <wp:extent cx="4286250" cy="304800"/>
                <wp:effectExtent l="0" t="0" r="0" b="0"/>
                <wp:wrapNone/>
                <wp:docPr id="4006" name="矩形 4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、一次性饮水杯：一楼服务中心及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各诊区护士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站前台。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0C012" id="矩形 4006" o:spid="_x0000_s1035" style="position:absolute;left:0;text-align:left;margin-left:31.5pt;margin-top:4.65pt;width:337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、一次性饮水杯：一楼服务中心及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各诊区护士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站前台。</w:t>
                      </w:r>
                    </w:p>
                    <w:p w:rsidR="00CD1F77" w:rsidRDefault="00CD1F77" w:rsidP="00CD1F77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B9A880A" wp14:editId="3261B376">
            <wp:extent cx="390525" cy="374015"/>
            <wp:effectExtent l="0" t="0" r="0" b="6985"/>
            <wp:docPr id="4022" name="图片 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" name="图片 402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2" cy="3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E88D0" wp14:editId="39437053">
                <wp:simplePos x="0" y="0"/>
                <wp:positionH relativeFrom="column">
                  <wp:posOffset>418465</wp:posOffset>
                </wp:positionH>
                <wp:positionV relativeFrom="paragraph">
                  <wp:posOffset>5715</wp:posOffset>
                </wp:positionV>
                <wp:extent cx="5305425" cy="371475"/>
                <wp:effectExtent l="0" t="0" r="9525" b="9525"/>
                <wp:wrapNone/>
                <wp:docPr id="4007" name="矩形 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646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、母婴室：门诊一楼1区儿科内设有哺乳室，一楼7区旁设有母婴室。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E88D0" id="矩形 4007" o:spid="_x0000_s1036" style="position:absolute;left:0;text-align:left;margin-left:32.95pt;margin-top:.45pt;width:417.7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11</w:t>
                      </w:r>
                      <w:r>
                        <w:rPr>
                          <w:rFonts w:hint="eastAsia"/>
                          <w:sz w:val="24"/>
                        </w:rPr>
                        <w:t>、母婴室：门诊一楼1区儿科内设有哺乳室，一楼7区旁设有母婴室。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B38F50B" wp14:editId="031D9F7C">
            <wp:extent cx="400050" cy="395605"/>
            <wp:effectExtent l="0" t="0" r="0" b="4445"/>
            <wp:docPr id="4023" name="图片 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图片 40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5" cy="3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C0E86" wp14:editId="0C45E02F">
                <wp:simplePos x="0" y="0"/>
                <wp:positionH relativeFrom="column">
                  <wp:posOffset>418465</wp:posOffset>
                </wp:positionH>
                <wp:positionV relativeFrom="paragraph">
                  <wp:posOffset>52705</wp:posOffset>
                </wp:positionV>
                <wp:extent cx="5505450" cy="42545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、爱心服务盒（针线、老花镜），纸、笔、胶水等用物：一楼服务中心。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C0E86" id="矩形 15" o:spid="_x0000_s1037" style="position:absolute;left:0;text-align:left;margin-left:32.95pt;margin-top:4.15pt;width:433.5pt;height:3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、爱心服务盒（针线、老花镜），纸、笔、胶水等用物：一楼服务中心。</w:t>
                      </w: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FB629B6" wp14:editId="3A6B25A0">
            <wp:extent cx="390525" cy="382270"/>
            <wp:effectExtent l="0" t="0" r="0" b="0"/>
            <wp:docPr id="4024" name="图片 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图片 402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9646" cy="39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F445D" wp14:editId="023E8A71">
                <wp:simplePos x="0" y="0"/>
                <wp:positionH relativeFrom="column">
                  <wp:posOffset>418465</wp:posOffset>
                </wp:positionH>
                <wp:positionV relativeFrom="paragraph">
                  <wp:posOffset>38735</wp:posOffset>
                </wp:positionV>
                <wp:extent cx="5103495" cy="765810"/>
                <wp:effectExtent l="0" t="0" r="1905" b="0"/>
                <wp:wrapNone/>
                <wp:docPr id="4008" name="矩形 4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8" cy="76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、爱心服务：为老年人、行动不便的患者提供帮助（大门口及门诊1-3志愿者岗）。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F445D" id="矩形 4008" o:spid="_x0000_s1038" style="position:absolute;left:0;text-align:left;margin-left:32.95pt;margin-top:3.05pt;width:401.85pt;height:6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、爱心服务：为老年人、行动不便的患者提供帮助（大门口及门诊1-3志愿者岗）。</w:t>
                      </w: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1F77" w:rsidRDefault="00CD1F77" w:rsidP="00CD1F77">
      <w:r>
        <w:rPr>
          <w:noProof/>
          <w:color w:val="000000"/>
          <w:sz w:val="18"/>
          <w:szCs w:val="18"/>
        </w:rPr>
        <w:drawing>
          <wp:inline distT="0" distB="0" distL="0" distR="0" wp14:anchorId="3451BEAF" wp14:editId="3F0D0ACE">
            <wp:extent cx="400050" cy="381635"/>
            <wp:effectExtent l="0" t="0" r="0" b="0"/>
            <wp:docPr id="4025" name="图片 4025" descr="http://web.gdcyl.org/zyzjj/UploadFiles_zyzjj/200908/200908271437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" name="图片 4025" descr="http://web.gdcyl.org/zyzjj/UploadFiles_zyzjj/200908/20090827143725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14016" r="19444" b="21918"/>
                    <a:stretch>
                      <a:fillRect/>
                    </a:stretch>
                  </pic:blipFill>
                  <pic:spPr>
                    <a:xfrm>
                      <a:off x="0" y="0"/>
                      <a:ext cx="404965" cy="38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45966" wp14:editId="0EC692B9">
                <wp:simplePos x="0" y="0"/>
                <wp:positionH relativeFrom="column">
                  <wp:posOffset>409575</wp:posOffset>
                </wp:positionH>
                <wp:positionV relativeFrom="paragraph">
                  <wp:posOffset>120015</wp:posOffset>
                </wp:positionV>
                <wp:extent cx="4286250" cy="304800"/>
                <wp:effectExtent l="0" t="0" r="0" b="0"/>
                <wp:wrapNone/>
                <wp:docPr id="4009" name="矩形 4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、残疾人专用洗手间：门诊一、二、三楼6号区和9号区旁。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45966" id="矩形 4009" o:spid="_x0000_s1039" style="position:absolute;left:0;text-align:left;margin-left:32.25pt;margin-top:9.45pt;width:337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</w:t>
                      </w:r>
                      <w:r>
                        <w:rPr>
                          <w:rFonts w:hint="eastAsia"/>
                          <w:sz w:val="24"/>
                        </w:rPr>
                        <w:t>、残疾人专用洗手间：门诊一、二、三楼6号区和9号区旁。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2F76FA3" wp14:editId="1982B568">
            <wp:extent cx="400050" cy="444500"/>
            <wp:effectExtent l="0" t="0" r="0" b="0"/>
            <wp:docPr id="4026" name="图片 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图片 402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2" r="1363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4826" cy="4498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60D8E" wp14:editId="39F2D1F5">
                <wp:simplePos x="0" y="0"/>
                <wp:positionH relativeFrom="column">
                  <wp:posOffset>400050</wp:posOffset>
                </wp:positionH>
                <wp:positionV relativeFrom="paragraph">
                  <wp:posOffset>154305</wp:posOffset>
                </wp:positionV>
                <wp:extent cx="4286250" cy="304800"/>
                <wp:effectExtent l="0" t="0" r="0" b="0"/>
                <wp:wrapNone/>
                <wp:docPr id="4010" name="矩形 4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、残疾人挂号，收费窗：一楼4区急诊挂号收费处。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60D8E" id="矩形 4010" o:spid="_x0000_s1040" style="position:absolute;left:0;text-align:left;margin-left:31.5pt;margin-top:12.15pt;width:337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" fillcolor="window" stroked="f" strokeweight="2pt">
                <v:textbox>
                  <w:txbxContent>
                    <w:p w:rsidR="00CD1F77" w:rsidRDefault="00CD1F77" w:rsidP="00CD1F77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</w:rPr>
                        <w:t>、残疾人挂号，收费窗：一楼4区急诊挂号收费处。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36D87E2" wp14:editId="0C02C7D0">
            <wp:extent cx="390525" cy="400050"/>
            <wp:effectExtent l="0" t="0" r="0" b="0"/>
            <wp:docPr id="4027" name="图片 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" name="图片 40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10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197" cy="4032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B840D1" wp14:editId="749B6BFD">
                <wp:simplePos x="0" y="0"/>
                <wp:positionH relativeFrom="column">
                  <wp:posOffset>461010</wp:posOffset>
                </wp:positionH>
                <wp:positionV relativeFrom="paragraph">
                  <wp:posOffset>6985</wp:posOffset>
                </wp:positionV>
                <wp:extent cx="5010150" cy="723265"/>
                <wp:effectExtent l="0" t="0" r="0" b="1270"/>
                <wp:wrapNone/>
                <wp:docPr id="4011" name="矩形 4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23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、自助挂号、交费、报告打印等：可在门诊1-3层自助服务区的自助终端机上实行自助办理。</w:t>
                            </w:r>
                          </w:p>
                          <w:p w:rsidR="00CD1F77" w:rsidRDefault="00CD1F77" w:rsidP="00CD1F7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840D1" id="矩形 4011" o:spid="_x0000_s1041" style="position:absolute;left:0;text-align:left;margin-left:36.3pt;margin-top:.55pt;width:394.5pt;height:5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、自助挂号、交费、报告打印等：可在门诊1-3层自助服务区的自助终端机上实行自助办理。</w:t>
                      </w:r>
                    </w:p>
                    <w:p w:rsidR="00CD1F77" w:rsidRDefault="00CD1F77" w:rsidP="00CD1F77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18"/>
          <w:szCs w:val="18"/>
        </w:rPr>
        <w:drawing>
          <wp:inline distT="0" distB="0" distL="0" distR="0" wp14:anchorId="098AAF7E" wp14:editId="287B1B83">
            <wp:extent cx="523875" cy="408940"/>
            <wp:effectExtent l="0" t="0" r="0" b="0"/>
            <wp:docPr id="4028" name="图片 4028" descr="http://pic72.nipic.com/file/20150710/3886113_170025565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图片 4028" descr="http://pic72.nipic.com/file/20150710/3886113_170025565000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02" cy="4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B46E9" wp14:editId="183C15B7">
                <wp:simplePos x="0" y="0"/>
                <wp:positionH relativeFrom="column">
                  <wp:posOffset>471805</wp:posOffset>
                </wp:positionH>
                <wp:positionV relativeFrom="paragraph">
                  <wp:posOffset>38735</wp:posOffset>
                </wp:positionV>
                <wp:extent cx="5029200" cy="829310"/>
                <wp:effectExtent l="0" t="0" r="0" b="8890"/>
                <wp:wrapNone/>
                <wp:docPr id="4012" name="矩形 4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、公布收费项目价格：一楼扶手电梯前配有电脑触摸屏，内设有各项目收费标准，供患者查询使用。</w:t>
                            </w:r>
                          </w:p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B46E9" id="矩形 4012" o:spid="_x0000_s1042" style="position:absolute;left:0;text-align:left;margin-left:37.15pt;margin-top:3.05pt;width:396pt;height:6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、公布收费项目价格：一楼扶手电梯前配有电脑触摸屏，内设有各项目收费标准，供患者查询使用。</w:t>
                      </w:r>
                    </w:p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18"/>
          <w:szCs w:val="18"/>
        </w:rPr>
        <w:drawing>
          <wp:inline distT="0" distB="0" distL="0" distR="0" wp14:anchorId="5419C261" wp14:editId="7B42E637">
            <wp:extent cx="370840" cy="333375"/>
            <wp:effectExtent l="0" t="0" r="0" b="0"/>
            <wp:docPr id="4029" name="图片 4029" descr="http://img67.nipic.com/file/20150907/4080249_154757053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图片 4029" descr="http://img67.nipic.com/file/20150907/4080249_154757053000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7" t="10527" r="17544" b="14035"/>
                    <a:stretch>
                      <a:fillRect/>
                    </a:stretch>
                  </pic:blipFill>
                  <pic:spPr>
                    <a:xfrm>
                      <a:off x="0" y="0"/>
                      <a:ext cx="374990" cy="3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6CA29" wp14:editId="5E065C3D">
                <wp:simplePos x="0" y="0"/>
                <wp:positionH relativeFrom="column">
                  <wp:posOffset>471805</wp:posOffset>
                </wp:positionH>
                <wp:positionV relativeFrom="paragraph">
                  <wp:posOffset>83185</wp:posOffset>
                </wp:positionV>
                <wp:extent cx="5582285" cy="69088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4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、ATM自助取款机：门诊一楼1区儿科入口旁有中国银行取款机，急诊收费旁有工商银行、农业银行取款机。</w:t>
                            </w:r>
                          </w:p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6CA29" id="矩形 16" o:spid="_x0000_s1043" style="position:absolute;left:0;text-align:left;margin-left:37.15pt;margin-top:6.55pt;width:439.55pt;height:5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、ATM自助取款机：门诊一楼1区儿科入口旁有中国银行取款机，急诊收费旁有工商银行、农业银行取款机。</w:t>
                      </w:r>
                    </w:p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50D65BB" wp14:editId="5E047B0B">
            <wp:extent cx="371475" cy="394335"/>
            <wp:effectExtent l="0" t="0" r="0" b="5715"/>
            <wp:docPr id="4030" name="图片 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图片 403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8" cy="39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77" w:rsidRDefault="00CD1F77" w:rsidP="00CD1F77"/>
    <w:p w:rsidR="00CD1F77" w:rsidRDefault="00CD1F77" w:rsidP="00CD1F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1331B" wp14:editId="7C42720A">
                <wp:simplePos x="0" y="0"/>
                <wp:positionH relativeFrom="column">
                  <wp:posOffset>-58420</wp:posOffset>
                </wp:positionH>
                <wp:positionV relativeFrom="paragraph">
                  <wp:posOffset>260350</wp:posOffset>
                </wp:positionV>
                <wp:extent cx="5422900" cy="712470"/>
                <wp:effectExtent l="0" t="0" r="6985" b="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5" cy="712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、充电宝：门诊1-3层自助服务区、一楼2区智慧药房、二楼2区中医科、5区多学科旁、7区内镜中心。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1331B" id="矩形 190" o:spid="_x0000_s1044" style="position:absolute;left:0;text-align:left;margin-left:-4.6pt;margin-top:20.5pt;width:427pt;height:5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、充电宝：门诊1-3层自助服务区、一楼2区智慧药房、二楼2区中医科、5区多学科旁、7区内镜中心。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1DE4BE" wp14:editId="41DD1149">
            <wp:simplePos x="0" y="0"/>
            <wp:positionH relativeFrom="column">
              <wp:posOffset>3810</wp:posOffset>
            </wp:positionH>
            <wp:positionV relativeFrom="paragraph">
              <wp:posOffset>239395</wp:posOffset>
            </wp:positionV>
            <wp:extent cx="407035" cy="399415"/>
            <wp:effectExtent l="0" t="0" r="0" b="635"/>
            <wp:wrapTight wrapText="bothSides">
              <wp:wrapPolygon edited="0">
                <wp:start x="0" y="0"/>
                <wp:lineTo x="0" y="20604"/>
                <wp:lineTo x="20218" y="20604"/>
                <wp:lineTo x="20218" y="0"/>
                <wp:lineTo x="0" y="0"/>
              </wp:wrapPolygon>
            </wp:wrapTight>
            <wp:docPr id="189" name="图片 189" descr="说明: ad8359853cbb65f386033ef3c503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说明: ad8359853cbb65f386033ef3c5036f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F77" w:rsidRDefault="00CD1F77" w:rsidP="00CD1F77"/>
    <w:p w:rsidR="00CD1F77" w:rsidRDefault="00CD1F77" w:rsidP="00CD1F77"/>
    <w:p w:rsidR="00CD1F77" w:rsidRDefault="00CD1F77" w:rsidP="00CD1F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CE334" wp14:editId="12D518E3">
                <wp:simplePos x="0" y="0"/>
                <wp:positionH relativeFrom="column">
                  <wp:posOffset>-145415</wp:posOffset>
                </wp:positionH>
                <wp:positionV relativeFrom="paragraph">
                  <wp:posOffset>248920</wp:posOffset>
                </wp:positionV>
                <wp:extent cx="5177790" cy="478155"/>
                <wp:effectExtent l="0" t="0" r="3810" b="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056" cy="478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、免费胶袋：门诊一楼2区智慧药房、二楼2区中药房。</w:t>
                            </w:r>
                          </w:p>
                          <w:p w:rsidR="00CD1F77" w:rsidRDefault="00CD1F77" w:rsidP="00CD1F7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CE334" id="矩形 191" o:spid="_x0000_s1045" style="position:absolute;left:0;text-align:left;margin-left:-11.45pt;margin-top:19.6pt;width:407.7pt;height:3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" fillcolor="window" stroked="f" strokeweight="2pt">
                <v:textbox>
                  <w:txbxContent>
                    <w:p w:rsidR="00CD1F77" w:rsidRDefault="00CD1F77" w:rsidP="00CD1F77">
                      <w:pPr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、免费胶袋：门诊一楼2区智慧药房、二楼2区中药房。</w:t>
                      </w:r>
                    </w:p>
                    <w:p w:rsidR="00CD1F77" w:rsidRDefault="00CD1F77" w:rsidP="00CD1F7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4286B86" wp14:editId="6DB1A9DA">
            <wp:simplePos x="0" y="0"/>
            <wp:positionH relativeFrom="column">
              <wp:posOffset>3810</wp:posOffset>
            </wp:positionH>
            <wp:positionV relativeFrom="paragraph">
              <wp:posOffset>249555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92" name="图片 192" descr="说明: 8c557c95d585207a9c71b7a182db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说明: 8c557c95d585207a9c71b7a182dbce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F77" w:rsidRDefault="00CD1F77" w:rsidP="00CD1F77"/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/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>
      <w:r>
        <w:t xml:space="preserve"> </w:t>
      </w:r>
    </w:p>
    <w:p w:rsidR="00CD1F77" w:rsidRDefault="00CD1F77" w:rsidP="00CD1F77"/>
    <w:p w:rsidR="00CD1F77" w:rsidRDefault="00CD1F77" w:rsidP="00CD1F77"/>
    <w:p w:rsidR="00CD1F77" w:rsidRDefault="00CD1F77" w:rsidP="00CD1F77"/>
    <w:p w:rsidR="00CD1F77" w:rsidRDefault="00CD1F77" w:rsidP="00CD1F77"/>
    <w:p w:rsidR="00CD1F77" w:rsidRDefault="00CD1F77" w:rsidP="00CD1F77"/>
    <w:p w:rsidR="002B6428" w:rsidRPr="00CD1F77" w:rsidRDefault="002B6428"/>
    <w:sectPr w:rsidR="002B6428" w:rsidRPr="00CD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77"/>
    <w:rsid w:val="002B6428"/>
    <w:rsid w:val="00C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12B7"/>
  <w15:chartTrackingRefBased/>
  <w15:docId w15:val="{02578C7A-06A3-4322-AC77-13B1FB3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CD1F77"/>
    <w:pPr>
      <w:keepNext/>
      <w:keepLines/>
      <w:spacing w:before="120" w:after="120" w:line="480" w:lineRule="exact"/>
      <w:jc w:val="center"/>
      <w:outlineLvl w:val="1"/>
    </w:pPr>
    <w:rPr>
      <w:rFonts w:asciiTheme="majorHAnsi" w:eastAsia="宋体" w:hAnsiTheme="majorHAnsi" w:cstheme="majorBid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D1F77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林蕴</dc:creator>
  <cp:keywords/>
  <dc:description/>
  <cp:lastModifiedBy>林蕴</cp:lastModifiedBy>
  <cp:revision>1</cp:revision>
  <dcterms:created xsi:type="dcterms:W3CDTF">2023-09-01T08:11:00Z</dcterms:created>
  <dcterms:modified xsi:type="dcterms:W3CDTF">2023-09-01T08:12:00Z</dcterms:modified>
</cp:coreProperties>
</file>