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4654A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研究生导师名录</w:t>
      </w:r>
    </w:p>
    <w:p w14:paraId="24EE35C6">
      <w:pPr>
        <w:widowControl/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一、广州医科大学</w:t>
      </w:r>
    </w:p>
    <w:p w14:paraId="01508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（一）博士生导师</w:t>
      </w:r>
    </w:p>
    <w:p w14:paraId="7C2F4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向之明（影像医学与核医学/放射影像学）</w:t>
      </w:r>
    </w:p>
    <w:p w14:paraId="1D70F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（二）硕士生导师</w:t>
      </w:r>
    </w:p>
    <w:p w14:paraId="66C90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1.学术学位：陈国钦（内科学-心血管病）、孙治华（内科学-内分泌与代谢病）、何金花（临床检验诊断学）、杜培（妇产科学）、苏健芬（药学）</w:t>
      </w:r>
    </w:p>
    <w:p w14:paraId="51F8B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2.专业学位：</w:t>
      </w:r>
    </w:p>
    <w:p w14:paraId="15EC1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内科学：①心血管病：李健豪、王大宇、雷汉东、梁伟杰、余盛龙、陈君；②呼吸系病：李寅环、周丽华、陈健华、陈婉华、齐亚飞；③消化系病：万瑜、张文洁、邓辉、赵瑛瑛、陈绮丹、王圣博、唐映；④肾病：王芳；⑤风湿病：刘海俊；⑥传染病：付喜花、明月⑦内分泌与代谢病：崔丽萍；⑧血液病：曲红</w:t>
      </w:r>
    </w:p>
    <w:p w14:paraId="311F7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全科医学及其他学科：黄春萍、刘德祥、李莉、邓炜、郭惠庄、黄晨、王丽、叶裕丰、荘高明、王佳讯、程远、李巧薇、李霞、曹海玲、罗程、秦国强、邹戈、罗欣、唐兴奎、关玉峰、彭志强、邹国荣、曾伟华、李微绽、蔡晶晶、黄金桔、罗邦军、何颖宜、何仲贤、阮绪广、杨琳、苏怀轩、黄星、苏慧明、夏红、杨翔、何金花、韩泽平、周茂华、王浩、张小鹰、梁兴民、朱海兵、丁卫泉、闵瑜；</w:t>
      </w:r>
    </w:p>
    <w:p w14:paraId="4C25D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（3）非临床医学学科：①护理学：时光、张秀妮、危娟；②药学：徐佐恒</w:t>
      </w:r>
    </w:p>
    <w:p w14:paraId="139ED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二、广州中医药大学-番禺区中心医院</w:t>
      </w:r>
    </w:p>
    <w:p w14:paraId="714C0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（一）博士生导师</w:t>
      </w:r>
    </w:p>
    <w:p w14:paraId="6DF9D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向之明（影像医学与核医学/放射影像学）、叶裕丰（影像医学与核医学/放射影像学）</w:t>
      </w:r>
    </w:p>
    <w:p w14:paraId="4B3E7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（二）学术学位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硕士生导师</w:t>
      </w:r>
    </w:p>
    <w:p w14:paraId="36FCA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彭志强（外科学）、陈国钦（内科学-心血管病）、孙治华（内科学-内分泌与代谢病）、何金花（临床检验诊断学）、黄益（影像医学与核医学）</w:t>
      </w:r>
    </w:p>
    <w:p w14:paraId="2F36D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其他学科：梁伟华、陈健民、温学文、宋明才、黄臻、邹国荣、杜培、刘德祥</w:t>
      </w:r>
    </w:p>
    <w:p w14:paraId="6955E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三、华南师范大学-生命科学学院</w:t>
      </w:r>
    </w:p>
    <w:p w14:paraId="25220F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校外硕士生导师</w:t>
      </w:r>
    </w:p>
    <w:p w14:paraId="07A9F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向之明、黄臻、刘德祥、陈国钦、黄益、张文洁、唐郁宽、朱海兵、叶裕丰、李莉、杜培、何金花、付喜花、林立平、夏红、张婉容、孔宁、罗欣、万瑜、曲红、杨琳</w:t>
      </w:r>
    </w:p>
    <w:p w14:paraId="1615C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四、广东工业大学</w:t>
      </w:r>
    </w:p>
    <w:p w14:paraId="59104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校外硕士生导师</w:t>
      </w:r>
    </w:p>
    <w:p w14:paraId="7420B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之明、付喜花、苏健芬、陈佩顺、邓德礼、方家尉、郭锦全、郭凯锋、郭茵、韩绮嘉、韩泽平、何金花、何丽芬、何颖宜、黄晨、黄雁琳、黄永辉、李豪、李巧薇、梁奇伟、龙灼华、罗程、罗文峰、马闻华、麦惠如、麦晓蔚、毛楠、闵瑜、莫绮珊、慕燕萍、秦国强、邱小惠、时光、苏榕彬、王佳讯、温寅昇、吴叠恩、严丽红、杨琳、张婉容、张文洁、张小鹰、张秀妮、赵自更、郑丽娇、钟陶、周丽敏、荘高明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530567-CB61-481B-97EF-D916CBD2DD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392DA61-EBF2-4A8B-B9D0-7B27F602A8B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28A8373-E65A-4A03-9073-9331CA2983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0387D6A-E91B-497E-91D6-E0000085EA8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鏂规灏忔爣瀹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24504"/>
    <w:rsid w:val="13624504"/>
    <w:rsid w:val="4A64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2025-08-28T06:40:00Z</dcterms:created>
  <dc:creator>Jannat</dc:creator>
  <cp:lastModifiedBy>Jannat</cp:lastModifiedBy>
  <dcterms:modified xsi:type="dcterms:W3CDTF">2025-08-28T09:13:54Z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8188A50364294B6EBB725CDFA61F7E59_11</vt:lpwstr>
  </property>
  <property fmtid="{D5CDD505-2E9C-101B-9397-08002B2CF9AE}" pid="4" name="KSOTemplateDocerSaveRecord">
    <vt:lpwstr>eyJoZGlkIjoiMWJkMmVhNDVjMGQ1OGFhYTI5ODFhZGI5MTUzYmM1ODUiLCJ1c2VySWQiOiI0MTEwODkzMTMifQ==</vt:lpwstr>
  </property>
</Properties>
</file>