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291" w:rsidRDefault="00D43C62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广州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医科大学附属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番禺中心医院</w:t>
      </w:r>
    </w:p>
    <w:p w:rsidR="00CC6291" w:rsidRDefault="00D43C62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内部资料性出版物《番禺中心医院》</w:t>
      </w:r>
    </w:p>
    <w:p w:rsidR="00CC6291" w:rsidRDefault="00D43C62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印刷项目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调查</w:t>
      </w:r>
    </w:p>
    <w:p w:rsidR="00CC6291" w:rsidRDefault="00CC6291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CC6291" w:rsidRDefault="00D43C62">
      <w:pPr>
        <w:pStyle w:val="ab"/>
        <w:spacing w:line="360" w:lineRule="auto"/>
        <w:ind w:firstLineChars="200" w:firstLine="640"/>
        <w:rPr>
          <w:rFonts w:ascii="仿宋_GB2312" w:eastAsia="仿宋_GB2312" w:hAnsi="楷体" w:cs="Times New Roman"/>
          <w:kern w:val="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我单位拟进行内部资料性出版物《番禺中心医院》印刷服务</w:t>
      </w:r>
      <w:r>
        <w:rPr>
          <w:rFonts w:ascii="仿宋_GB2312" w:eastAsia="仿宋_GB2312" w:hint="eastAsia"/>
          <w:sz w:val="32"/>
          <w:szCs w:val="32"/>
        </w:rPr>
        <w:t>项目</w:t>
      </w:r>
      <w:r>
        <w:rPr>
          <w:rFonts w:ascii="仿宋_GB2312" w:eastAsia="仿宋_GB2312" w:hint="eastAsia"/>
          <w:sz w:val="32"/>
          <w:szCs w:val="32"/>
        </w:rPr>
        <w:t>采购，现进行价格调查，欢迎符合条件的服务供应商参与报价。具体事项如下：</w:t>
      </w:r>
    </w:p>
    <w:p w:rsidR="00CC6291" w:rsidRDefault="00D43C62">
      <w:pPr>
        <w:pStyle w:val="af1"/>
        <w:numPr>
          <w:ilvl w:val="0"/>
          <w:numId w:val="1"/>
        </w:numPr>
        <w:spacing w:line="360" w:lineRule="auto"/>
        <w:ind w:firstLineChars="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项目名称：</w:t>
      </w:r>
      <w:r>
        <w:rPr>
          <w:rFonts w:ascii="仿宋_GB2312" w:eastAsia="仿宋_GB2312" w:hAnsi="楷体" w:hint="eastAsia"/>
          <w:sz w:val="32"/>
          <w:szCs w:val="32"/>
        </w:rPr>
        <w:t>广州</w:t>
      </w:r>
      <w:r>
        <w:rPr>
          <w:rFonts w:ascii="仿宋_GB2312" w:eastAsia="仿宋_GB2312" w:hAnsi="楷体" w:hint="eastAsia"/>
          <w:sz w:val="32"/>
          <w:szCs w:val="32"/>
        </w:rPr>
        <w:t>医科大学附属番禺中心医院</w:t>
      </w:r>
      <w:r>
        <w:rPr>
          <w:rFonts w:ascii="仿宋_GB2312" w:eastAsia="仿宋_GB2312" w:hAnsi="楷体" w:hint="eastAsia"/>
          <w:sz w:val="32"/>
          <w:szCs w:val="32"/>
        </w:rPr>
        <w:t>内部资料性出版物《番禺中心医院》印刷项目</w:t>
      </w:r>
    </w:p>
    <w:p w:rsidR="00CC6291" w:rsidRDefault="00D43C62">
      <w:pPr>
        <w:pStyle w:val="af1"/>
        <w:numPr>
          <w:ilvl w:val="0"/>
          <w:numId w:val="1"/>
        </w:numPr>
        <w:spacing w:line="360" w:lineRule="auto"/>
        <w:ind w:firstLineChars="0"/>
        <w:rPr>
          <w:rFonts w:ascii="仿宋_GB2312" w:eastAsia="仿宋_GB2312" w:hAnsi="楷体"/>
          <w:b/>
          <w:bCs/>
          <w:sz w:val="32"/>
          <w:szCs w:val="32"/>
        </w:rPr>
      </w:pPr>
      <w:r>
        <w:rPr>
          <w:rFonts w:ascii="仿宋_GB2312" w:eastAsia="仿宋_GB2312" w:hAnsi="楷体" w:hint="eastAsia"/>
          <w:b/>
          <w:bCs/>
          <w:sz w:val="32"/>
          <w:szCs w:val="32"/>
        </w:rPr>
        <w:t>参与调查方式</w:t>
      </w:r>
    </w:p>
    <w:p w:rsidR="00CC6291" w:rsidRDefault="00D43C62">
      <w:pPr>
        <w:pStyle w:val="af1"/>
        <w:spacing w:line="360" w:lineRule="auto"/>
        <w:ind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（一）请按要求填写</w:t>
      </w:r>
      <w:r>
        <w:rPr>
          <w:rFonts w:ascii="仿宋_GB2312" w:eastAsia="仿宋_GB2312" w:hAnsi="楷体" w:hint="eastAsia"/>
          <w:sz w:val="32"/>
          <w:szCs w:val="32"/>
        </w:rPr>
        <w:t>报价</w:t>
      </w:r>
      <w:r>
        <w:rPr>
          <w:rFonts w:ascii="仿宋_GB2312" w:eastAsia="仿宋_GB2312" w:hAnsi="楷体" w:hint="eastAsia"/>
          <w:sz w:val="32"/>
          <w:szCs w:val="32"/>
        </w:rPr>
        <w:t>并加盖供应商公章后扫描发送至电子邮箱：</w:t>
      </w:r>
      <w:r>
        <w:rPr>
          <w:rFonts w:ascii="仿宋_GB2312" w:eastAsia="仿宋_GB2312" w:hAnsi="楷体" w:hint="eastAsia"/>
          <w:sz w:val="32"/>
          <w:szCs w:val="32"/>
        </w:rPr>
        <w:t>103071701</w:t>
      </w:r>
      <w:r>
        <w:rPr>
          <w:rFonts w:ascii="仿宋_GB2312" w:eastAsia="仿宋_GB2312" w:hAnsi="楷体" w:hint="eastAsia"/>
          <w:sz w:val="32"/>
          <w:szCs w:val="32"/>
        </w:rPr>
        <w:t>@qq.com</w:t>
      </w:r>
      <w:r>
        <w:rPr>
          <w:rFonts w:ascii="仿宋_GB2312" w:eastAsia="仿宋_GB2312" w:hAnsi="楷体" w:hint="eastAsia"/>
          <w:sz w:val="32"/>
          <w:szCs w:val="32"/>
        </w:rPr>
        <w:t>。</w:t>
      </w:r>
    </w:p>
    <w:p w:rsidR="00CC6291" w:rsidRDefault="00D43C62">
      <w:pPr>
        <w:pStyle w:val="af1"/>
        <w:spacing w:line="360" w:lineRule="auto"/>
        <w:ind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（二）报价时应一并提供以下材料的原件扫描件：</w:t>
      </w:r>
    </w:p>
    <w:p w:rsidR="00CC6291" w:rsidRDefault="00D43C62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、提供营业执照副本；</w:t>
      </w:r>
    </w:p>
    <w:p w:rsidR="00CC6291" w:rsidRDefault="00D43C62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、印刷经营许可证扫描件。</w:t>
      </w:r>
    </w:p>
    <w:p w:rsidR="00CC6291" w:rsidRDefault="00D43C62">
      <w:pPr>
        <w:pStyle w:val="af1"/>
        <w:spacing w:line="360" w:lineRule="auto"/>
        <w:ind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3</w:t>
      </w:r>
      <w:r>
        <w:rPr>
          <w:rFonts w:ascii="仿宋_GB2312" w:eastAsia="仿宋_GB2312" w:hAnsi="楷体" w:hint="eastAsia"/>
          <w:sz w:val="32"/>
          <w:szCs w:val="32"/>
        </w:rPr>
        <w:t>、</w:t>
      </w:r>
      <w:r>
        <w:rPr>
          <w:rFonts w:ascii="仿宋_GB2312" w:eastAsia="仿宋_GB2312" w:hAnsi="楷体" w:hint="eastAsia"/>
          <w:sz w:val="32"/>
          <w:szCs w:val="32"/>
        </w:rPr>
        <w:t>如有广州市内同类机构服务经验请同时提供服务经历，请同时提供。</w:t>
      </w:r>
    </w:p>
    <w:p w:rsidR="00CC6291" w:rsidRDefault="00D43C62" w:rsidP="0002223D">
      <w:pPr>
        <w:numPr>
          <w:ilvl w:val="255"/>
          <w:numId w:val="0"/>
        </w:numPr>
        <w:spacing w:line="360" w:lineRule="auto"/>
        <w:rPr>
          <w:rFonts w:ascii="宋体" w:hAnsi="宋体" w:cs="宋体"/>
          <w:color w:val="000000"/>
          <w:szCs w:val="21"/>
        </w:rPr>
      </w:pPr>
      <w:r>
        <w:rPr>
          <w:rFonts w:ascii="仿宋_GB2312" w:eastAsia="仿宋_GB2312" w:hAnsi="楷体"/>
          <w:sz w:val="32"/>
          <w:szCs w:val="32"/>
        </w:rPr>
        <w:t xml:space="preserve">    </w:t>
      </w:r>
      <w:r>
        <w:rPr>
          <w:rFonts w:ascii="仿宋_GB2312" w:eastAsia="仿宋_GB2312" w:hAnsi="楷体"/>
          <w:sz w:val="32"/>
          <w:szCs w:val="32"/>
        </w:rPr>
        <w:t>4</w:t>
      </w:r>
      <w:r>
        <w:rPr>
          <w:rFonts w:ascii="仿宋_GB2312" w:eastAsia="仿宋_GB2312" w:hAnsi="楷体"/>
          <w:sz w:val="32"/>
          <w:szCs w:val="32"/>
        </w:rPr>
        <w:t>、</w:t>
      </w:r>
      <w:r w:rsidRPr="0002223D">
        <w:rPr>
          <w:rFonts w:ascii="仿宋_GB2312" w:eastAsia="仿宋_GB2312" w:hAnsi="楷体" w:hint="eastAsia"/>
          <w:sz w:val="32"/>
          <w:szCs w:val="32"/>
        </w:rPr>
        <w:t>按下表</w:t>
      </w:r>
      <w:r>
        <w:rPr>
          <w:rFonts w:ascii="仿宋_GB2312" w:eastAsia="仿宋_GB2312" w:hAnsi="楷体"/>
          <w:sz w:val="32"/>
          <w:szCs w:val="32"/>
        </w:rPr>
        <w:t>填写</w:t>
      </w:r>
      <w:r w:rsidRPr="0002223D">
        <w:rPr>
          <w:rFonts w:ascii="仿宋_GB2312" w:eastAsia="仿宋_GB2312" w:hAnsi="楷体" w:hint="eastAsia"/>
          <w:sz w:val="32"/>
          <w:szCs w:val="32"/>
        </w:rPr>
        <w:t>对</w:t>
      </w:r>
      <w:r>
        <w:rPr>
          <w:rFonts w:ascii="仿宋_GB2312" w:eastAsia="仿宋_GB2312" w:hAnsi="楷体"/>
          <w:sz w:val="32"/>
          <w:szCs w:val="32"/>
        </w:rPr>
        <w:t>市场调查公告</w:t>
      </w:r>
      <w:r w:rsidRPr="0002223D">
        <w:rPr>
          <w:rFonts w:ascii="仿宋_GB2312" w:eastAsia="仿宋_GB2312" w:hAnsi="楷体" w:hint="eastAsia"/>
          <w:sz w:val="32"/>
          <w:szCs w:val="32"/>
        </w:rPr>
        <w:t>的“第</w:t>
      </w:r>
      <w:r>
        <w:rPr>
          <w:rFonts w:ascii="仿宋_GB2312" w:eastAsia="仿宋_GB2312" w:hAnsi="楷体"/>
          <w:sz w:val="32"/>
          <w:szCs w:val="32"/>
        </w:rPr>
        <w:t>六</w:t>
      </w:r>
      <w:r w:rsidRPr="0002223D">
        <w:rPr>
          <w:rFonts w:ascii="仿宋_GB2312" w:eastAsia="仿宋_GB2312" w:hAnsi="楷体" w:hint="eastAsia"/>
          <w:sz w:val="32"/>
          <w:szCs w:val="32"/>
        </w:rPr>
        <w:t>点</w:t>
      </w:r>
      <w:r>
        <w:rPr>
          <w:rFonts w:ascii="仿宋_GB2312" w:eastAsia="仿宋_GB2312" w:hAnsi="楷体"/>
          <w:sz w:val="32"/>
          <w:szCs w:val="32"/>
        </w:rPr>
        <w:t>具体需求</w:t>
      </w:r>
      <w:r w:rsidRPr="0002223D">
        <w:rPr>
          <w:rFonts w:ascii="仿宋_GB2312" w:eastAsia="仿宋_GB2312" w:hAnsi="楷体" w:hint="eastAsia"/>
          <w:sz w:val="32"/>
          <w:szCs w:val="32"/>
        </w:rPr>
        <w:t>”的响应情况。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273"/>
        <w:gridCol w:w="2273"/>
        <w:gridCol w:w="1365"/>
        <w:gridCol w:w="2043"/>
      </w:tblGrid>
      <w:tr w:rsidR="00CC6291" w:rsidTr="0002223D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D43C6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lastRenderedPageBreak/>
              <w:t>序号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D43C6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t>医院用户需求书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D43C6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t>供应商响应情况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D43C6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t>偏离情况</w:t>
            </w:r>
          </w:p>
          <w:p w:rsidR="00CC6291" w:rsidRDefault="00D43C6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t>（正</w:t>
            </w: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t>/</w:t>
            </w: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t>负</w:t>
            </w: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t>/</w:t>
            </w: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t>无）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D43C62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  <w:lang w:bidi="ar"/>
              </w:rPr>
              <w:t>偏离说明</w:t>
            </w:r>
          </w:p>
        </w:tc>
      </w:tr>
      <w:tr w:rsidR="00CC6291" w:rsidTr="0002223D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CC6291" w:rsidTr="0002223D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CC6291" w:rsidTr="0002223D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CC6291" w:rsidTr="0002223D">
        <w:trPr>
          <w:jc w:val="center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91" w:rsidRDefault="00CC629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:rsidR="00CC6291" w:rsidRDefault="00D43C62">
      <w:pPr>
        <w:pStyle w:val="af1"/>
        <w:numPr>
          <w:ilvl w:val="0"/>
          <w:numId w:val="1"/>
        </w:numPr>
        <w:spacing w:line="360" w:lineRule="auto"/>
        <w:ind w:firstLineChars="0"/>
        <w:rPr>
          <w:rFonts w:ascii="仿宋_GB2312" w:eastAsia="仿宋_GB2312" w:hAnsi="楷体"/>
          <w:b/>
          <w:bCs/>
          <w:sz w:val="32"/>
          <w:szCs w:val="32"/>
        </w:rPr>
      </w:pPr>
      <w:r>
        <w:rPr>
          <w:rFonts w:ascii="仿宋_GB2312" w:eastAsia="仿宋_GB2312" w:hAnsi="楷体" w:hint="eastAsia"/>
          <w:b/>
          <w:bCs/>
          <w:sz w:val="32"/>
          <w:szCs w:val="32"/>
        </w:rPr>
        <w:t>市场调查记录邮箱接收时间</w:t>
      </w:r>
    </w:p>
    <w:p w:rsidR="00CC6291" w:rsidRDefault="00D43C62">
      <w:pPr>
        <w:pStyle w:val="af1"/>
        <w:spacing w:line="360" w:lineRule="auto"/>
        <w:ind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即日起至</w:t>
      </w:r>
      <w:r>
        <w:rPr>
          <w:rFonts w:ascii="仿宋_GB2312" w:eastAsia="仿宋_GB2312" w:hAnsi="楷体" w:hint="eastAsia"/>
          <w:sz w:val="32"/>
          <w:szCs w:val="32"/>
        </w:rPr>
        <w:t>202</w:t>
      </w:r>
      <w:r>
        <w:rPr>
          <w:rFonts w:ascii="仿宋_GB2312" w:eastAsia="仿宋_GB2312" w:hAnsi="楷体" w:hint="eastAsia"/>
          <w:sz w:val="32"/>
          <w:szCs w:val="32"/>
        </w:rPr>
        <w:t>6</w:t>
      </w:r>
      <w:r>
        <w:rPr>
          <w:rFonts w:ascii="仿宋_GB2312" w:eastAsia="仿宋_GB2312" w:hAnsi="楷体" w:hint="eastAsia"/>
          <w:sz w:val="32"/>
          <w:szCs w:val="32"/>
        </w:rPr>
        <w:t>年</w:t>
      </w:r>
      <w:r>
        <w:rPr>
          <w:rFonts w:ascii="仿宋_GB2312" w:eastAsia="仿宋_GB2312" w:hAnsi="楷体" w:hint="eastAsia"/>
          <w:sz w:val="32"/>
          <w:szCs w:val="32"/>
        </w:rPr>
        <w:t>3</w:t>
      </w:r>
      <w:r>
        <w:rPr>
          <w:rFonts w:ascii="仿宋_GB2312" w:eastAsia="仿宋_GB2312" w:hAnsi="楷体" w:hint="eastAsia"/>
          <w:sz w:val="32"/>
          <w:szCs w:val="32"/>
        </w:rPr>
        <w:t>月</w:t>
      </w:r>
      <w:r>
        <w:rPr>
          <w:rFonts w:ascii="仿宋_GB2312" w:eastAsia="仿宋_GB2312" w:hAnsi="楷体" w:hint="eastAsia"/>
          <w:sz w:val="32"/>
          <w:szCs w:val="32"/>
        </w:rPr>
        <w:t>10</w:t>
      </w:r>
      <w:r>
        <w:rPr>
          <w:rFonts w:ascii="仿宋_GB2312" w:eastAsia="仿宋_GB2312" w:hAnsi="楷体" w:hint="eastAsia"/>
          <w:sz w:val="32"/>
          <w:szCs w:val="32"/>
        </w:rPr>
        <w:t>日</w:t>
      </w:r>
      <w:r>
        <w:rPr>
          <w:rFonts w:ascii="仿宋_GB2312" w:eastAsia="仿宋_GB2312" w:hAnsi="楷体" w:hint="eastAsia"/>
          <w:sz w:val="32"/>
          <w:szCs w:val="32"/>
        </w:rPr>
        <w:t>17</w:t>
      </w:r>
      <w:r>
        <w:rPr>
          <w:rFonts w:ascii="仿宋_GB2312" w:eastAsia="仿宋_GB2312" w:hAnsi="楷体" w:hint="eastAsia"/>
          <w:sz w:val="32"/>
          <w:szCs w:val="32"/>
        </w:rPr>
        <w:t>：</w:t>
      </w:r>
      <w:r>
        <w:rPr>
          <w:rFonts w:ascii="仿宋_GB2312" w:eastAsia="仿宋_GB2312" w:hAnsi="楷体" w:hint="eastAsia"/>
          <w:sz w:val="32"/>
          <w:szCs w:val="32"/>
        </w:rPr>
        <w:t>00</w:t>
      </w:r>
    </w:p>
    <w:p w:rsidR="00CC6291" w:rsidRPr="0002223D" w:rsidRDefault="00D43C62" w:rsidP="0002223D">
      <w:pPr>
        <w:pStyle w:val="af1"/>
        <w:numPr>
          <w:ilvl w:val="255"/>
          <w:numId w:val="0"/>
        </w:numPr>
        <w:spacing w:line="360" w:lineRule="auto"/>
        <w:rPr>
          <w:rFonts w:ascii="仿宋_GB2312" w:eastAsia="仿宋_GB2312" w:hAnsi="楷体"/>
          <w:b/>
          <w:bCs/>
          <w:sz w:val="32"/>
          <w:szCs w:val="32"/>
        </w:rPr>
      </w:pPr>
      <w:r w:rsidRPr="0002223D">
        <w:rPr>
          <w:rFonts w:ascii="仿宋_GB2312" w:eastAsia="仿宋_GB2312" w:hAnsi="楷体"/>
          <w:b/>
          <w:bCs/>
          <w:sz w:val="32"/>
          <w:szCs w:val="32"/>
        </w:rPr>
        <w:t>四、</w:t>
      </w:r>
      <w:r w:rsidRPr="0002223D">
        <w:rPr>
          <w:rFonts w:ascii="仿宋_GB2312" w:eastAsia="仿宋_GB2312" w:hAnsi="楷体" w:hint="eastAsia"/>
          <w:b/>
          <w:bCs/>
          <w:sz w:val="32"/>
          <w:szCs w:val="32"/>
        </w:rPr>
        <w:t>联系方式</w:t>
      </w:r>
    </w:p>
    <w:p w:rsidR="00CC6291" w:rsidRDefault="00D43C62">
      <w:pPr>
        <w:pStyle w:val="af1"/>
        <w:spacing w:line="360" w:lineRule="auto"/>
        <w:ind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采</w:t>
      </w:r>
      <w:r>
        <w:rPr>
          <w:rFonts w:ascii="仿宋_GB2312" w:eastAsia="仿宋_GB2312" w:hAnsi="楷体" w:hint="eastAsia"/>
          <w:sz w:val="32"/>
          <w:szCs w:val="32"/>
        </w:rPr>
        <w:t xml:space="preserve"> </w:t>
      </w:r>
      <w:r>
        <w:rPr>
          <w:rFonts w:ascii="仿宋_GB2312" w:eastAsia="仿宋_GB2312" w:hAnsi="楷体" w:hint="eastAsia"/>
          <w:sz w:val="32"/>
          <w:szCs w:val="32"/>
        </w:rPr>
        <w:t>购</w:t>
      </w:r>
      <w:r>
        <w:rPr>
          <w:rFonts w:ascii="仿宋_GB2312" w:eastAsia="仿宋_GB2312" w:hAnsi="楷体" w:hint="eastAsia"/>
          <w:sz w:val="32"/>
          <w:szCs w:val="32"/>
        </w:rPr>
        <w:t xml:space="preserve"> </w:t>
      </w:r>
      <w:r>
        <w:rPr>
          <w:rFonts w:ascii="仿宋_GB2312" w:eastAsia="仿宋_GB2312" w:hAnsi="楷体" w:hint="eastAsia"/>
          <w:sz w:val="32"/>
          <w:szCs w:val="32"/>
        </w:rPr>
        <w:t>人：广州</w:t>
      </w:r>
      <w:r>
        <w:rPr>
          <w:rFonts w:ascii="仿宋_GB2312" w:eastAsia="仿宋_GB2312" w:hAnsi="楷体" w:hint="eastAsia"/>
          <w:sz w:val="32"/>
          <w:szCs w:val="32"/>
        </w:rPr>
        <w:t>医学大学附属番禺中心</w:t>
      </w:r>
      <w:r>
        <w:rPr>
          <w:rFonts w:ascii="仿宋_GB2312" w:eastAsia="仿宋_GB2312" w:hAnsi="楷体" w:hint="eastAsia"/>
          <w:sz w:val="32"/>
          <w:szCs w:val="32"/>
        </w:rPr>
        <w:t>医院</w:t>
      </w:r>
    </w:p>
    <w:p w:rsidR="00CC6291" w:rsidRDefault="00D43C62">
      <w:pPr>
        <w:pStyle w:val="af1"/>
        <w:spacing w:line="360" w:lineRule="auto"/>
        <w:ind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联</w:t>
      </w:r>
      <w:r>
        <w:rPr>
          <w:rFonts w:ascii="仿宋_GB2312" w:eastAsia="仿宋_GB2312" w:hAnsi="楷体" w:hint="eastAsia"/>
          <w:sz w:val="32"/>
          <w:szCs w:val="32"/>
        </w:rPr>
        <w:t xml:space="preserve"> </w:t>
      </w:r>
      <w:r>
        <w:rPr>
          <w:rFonts w:ascii="仿宋_GB2312" w:eastAsia="仿宋_GB2312" w:hAnsi="楷体" w:hint="eastAsia"/>
          <w:sz w:val="32"/>
          <w:szCs w:val="32"/>
        </w:rPr>
        <w:t>系</w:t>
      </w:r>
      <w:r>
        <w:rPr>
          <w:rFonts w:ascii="仿宋_GB2312" w:eastAsia="仿宋_GB2312" w:hAnsi="楷体" w:hint="eastAsia"/>
          <w:sz w:val="32"/>
          <w:szCs w:val="32"/>
        </w:rPr>
        <w:t xml:space="preserve"> </w:t>
      </w:r>
      <w:r>
        <w:rPr>
          <w:rFonts w:ascii="仿宋_GB2312" w:eastAsia="仿宋_GB2312" w:hAnsi="楷体" w:hint="eastAsia"/>
          <w:sz w:val="32"/>
          <w:szCs w:val="32"/>
        </w:rPr>
        <w:t>人：</w:t>
      </w:r>
      <w:r>
        <w:rPr>
          <w:rFonts w:ascii="仿宋_GB2312" w:eastAsia="仿宋_GB2312" w:hAnsi="楷体" w:hint="eastAsia"/>
          <w:sz w:val="32"/>
          <w:szCs w:val="32"/>
        </w:rPr>
        <w:t>梁</w:t>
      </w:r>
      <w:r>
        <w:rPr>
          <w:rFonts w:ascii="仿宋_GB2312" w:eastAsia="仿宋_GB2312" w:hAnsi="楷体" w:hint="eastAsia"/>
          <w:sz w:val="32"/>
          <w:szCs w:val="32"/>
        </w:rPr>
        <w:t>小姐</w:t>
      </w:r>
    </w:p>
    <w:p w:rsidR="00CC6291" w:rsidRDefault="00D43C62">
      <w:pPr>
        <w:pStyle w:val="af1"/>
        <w:spacing w:line="360" w:lineRule="auto"/>
        <w:ind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联系电话：</w:t>
      </w:r>
      <w:r>
        <w:rPr>
          <w:rFonts w:ascii="仿宋_GB2312" w:eastAsia="仿宋_GB2312" w:hAnsi="楷体" w:hint="eastAsia"/>
          <w:sz w:val="32"/>
          <w:szCs w:val="32"/>
        </w:rPr>
        <w:t>020-34858891</w:t>
      </w:r>
      <w:r>
        <w:rPr>
          <w:rFonts w:ascii="仿宋_GB2312" w:eastAsia="仿宋_GB2312" w:hAnsi="楷体" w:hint="eastAsia"/>
          <w:sz w:val="32"/>
          <w:szCs w:val="32"/>
        </w:rPr>
        <w:t>、</w:t>
      </w:r>
      <w:r>
        <w:rPr>
          <w:rFonts w:ascii="仿宋_GB2312" w:eastAsia="仿宋_GB2312" w:hAnsi="楷体" w:hint="eastAsia"/>
          <w:sz w:val="32"/>
          <w:szCs w:val="32"/>
        </w:rPr>
        <w:t>34858892</w:t>
      </w:r>
    </w:p>
    <w:p w:rsidR="00CC6291" w:rsidRDefault="00CC6291">
      <w:pPr>
        <w:pStyle w:val="af1"/>
        <w:spacing w:line="360" w:lineRule="auto"/>
        <w:ind w:firstLine="640"/>
        <w:rPr>
          <w:rFonts w:ascii="仿宋_GB2312" w:eastAsia="仿宋_GB2312" w:hAnsi="楷体"/>
          <w:sz w:val="32"/>
          <w:szCs w:val="32"/>
        </w:rPr>
      </w:pPr>
    </w:p>
    <w:p w:rsidR="00CC6291" w:rsidRDefault="00CC6291">
      <w:pPr>
        <w:spacing w:line="360" w:lineRule="auto"/>
        <w:rPr>
          <w:rFonts w:ascii="仿宋_GB2312" w:eastAsia="仿宋_GB2312"/>
          <w:sz w:val="32"/>
          <w:szCs w:val="32"/>
        </w:rPr>
      </w:pPr>
    </w:p>
    <w:sectPr w:rsidR="00CC62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C62" w:rsidRDefault="00D43C62" w:rsidP="0002223D">
      <w:r>
        <w:separator/>
      </w:r>
    </w:p>
  </w:endnote>
  <w:endnote w:type="continuationSeparator" w:id="0">
    <w:p w:rsidR="00D43C62" w:rsidRDefault="00D43C62" w:rsidP="00022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C62" w:rsidRDefault="00D43C62" w:rsidP="0002223D">
      <w:r>
        <w:separator/>
      </w:r>
    </w:p>
  </w:footnote>
  <w:footnote w:type="continuationSeparator" w:id="0">
    <w:p w:rsidR="00D43C62" w:rsidRDefault="00D43C62" w:rsidP="00022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99EB5F1"/>
    <w:multiLevelType w:val="multilevel"/>
    <w:tmpl w:val="F99EB5F1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2D901FB1"/>
    <w:multiLevelType w:val="multilevel"/>
    <w:tmpl w:val="2D901FB1"/>
    <w:lvl w:ilvl="0">
      <w:start w:val="1"/>
      <w:numFmt w:val="japaneseCounting"/>
      <w:lvlText w:val="%1、"/>
      <w:lvlJc w:val="left"/>
      <w:pPr>
        <w:ind w:left="720" w:hanging="720"/>
      </w:pPr>
      <w:rPr>
        <w:rFonts w:hAnsi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08"/>
    <w:rsid w:val="997EE80F"/>
    <w:rsid w:val="AB6790C7"/>
    <w:rsid w:val="ABF71DF6"/>
    <w:rsid w:val="BDBF68BD"/>
    <w:rsid w:val="BF6FECF5"/>
    <w:rsid w:val="CFD5C085"/>
    <w:rsid w:val="000004CE"/>
    <w:rsid w:val="00000707"/>
    <w:rsid w:val="00007F13"/>
    <w:rsid w:val="0001129D"/>
    <w:rsid w:val="00015162"/>
    <w:rsid w:val="00015C07"/>
    <w:rsid w:val="00016D22"/>
    <w:rsid w:val="00016F4F"/>
    <w:rsid w:val="00017144"/>
    <w:rsid w:val="00017F1F"/>
    <w:rsid w:val="000219C9"/>
    <w:rsid w:val="0002223D"/>
    <w:rsid w:val="00022DE0"/>
    <w:rsid w:val="0002341E"/>
    <w:rsid w:val="00024864"/>
    <w:rsid w:val="0003017E"/>
    <w:rsid w:val="000335C1"/>
    <w:rsid w:val="00033FB1"/>
    <w:rsid w:val="00034C6E"/>
    <w:rsid w:val="000362C9"/>
    <w:rsid w:val="00036A07"/>
    <w:rsid w:val="00040F0C"/>
    <w:rsid w:val="000531FF"/>
    <w:rsid w:val="000533A1"/>
    <w:rsid w:val="00061240"/>
    <w:rsid w:val="00061D65"/>
    <w:rsid w:val="00064919"/>
    <w:rsid w:val="00064C8F"/>
    <w:rsid w:val="00070876"/>
    <w:rsid w:val="00073B77"/>
    <w:rsid w:val="00077500"/>
    <w:rsid w:val="000816CD"/>
    <w:rsid w:val="00081B39"/>
    <w:rsid w:val="00082759"/>
    <w:rsid w:val="00082C89"/>
    <w:rsid w:val="00083A0B"/>
    <w:rsid w:val="00090DA1"/>
    <w:rsid w:val="000A42C6"/>
    <w:rsid w:val="000A7779"/>
    <w:rsid w:val="000B0A40"/>
    <w:rsid w:val="000B2916"/>
    <w:rsid w:val="000C2F5B"/>
    <w:rsid w:val="000C3C8C"/>
    <w:rsid w:val="000C4E52"/>
    <w:rsid w:val="000C55E6"/>
    <w:rsid w:val="000D5CF8"/>
    <w:rsid w:val="000E1F70"/>
    <w:rsid w:val="000E7EE0"/>
    <w:rsid w:val="000F11D8"/>
    <w:rsid w:val="000F34F1"/>
    <w:rsid w:val="001013D8"/>
    <w:rsid w:val="00102BD6"/>
    <w:rsid w:val="00103406"/>
    <w:rsid w:val="00107B5C"/>
    <w:rsid w:val="00110799"/>
    <w:rsid w:val="00110EB8"/>
    <w:rsid w:val="00111E2D"/>
    <w:rsid w:val="00112875"/>
    <w:rsid w:val="001204E1"/>
    <w:rsid w:val="00122FD3"/>
    <w:rsid w:val="0012325F"/>
    <w:rsid w:val="00123AC9"/>
    <w:rsid w:val="00126162"/>
    <w:rsid w:val="00134713"/>
    <w:rsid w:val="0014134D"/>
    <w:rsid w:val="001418D6"/>
    <w:rsid w:val="00144FAB"/>
    <w:rsid w:val="001451B9"/>
    <w:rsid w:val="00151A0A"/>
    <w:rsid w:val="001535DC"/>
    <w:rsid w:val="00153C1B"/>
    <w:rsid w:val="00155D32"/>
    <w:rsid w:val="00155E1E"/>
    <w:rsid w:val="001578C4"/>
    <w:rsid w:val="00163CFC"/>
    <w:rsid w:val="00165BBF"/>
    <w:rsid w:val="0017283D"/>
    <w:rsid w:val="001765D9"/>
    <w:rsid w:val="00176BED"/>
    <w:rsid w:val="001774AB"/>
    <w:rsid w:val="00180C82"/>
    <w:rsid w:val="00182229"/>
    <w:rsid w:val="00184B49"/>
    <w:rsid w:val="001865CC"/>
    <w:rsid w:val="00190654"/>
    <w:rsid w:val="001951DF"/>
    <w:rsid w:val="0019528E"/>
    <w:rsid w:val="001A006D"/>
    <w:rsid w:val="001A1D11"/>
    <w:rsid w:val="001A7957"/>
    <w:rsid w:val="001B26F6"/>
    <w:rsid w:val="001B63A4"/>
    <w:rsid w:val="001C1A98"/>
    <w:rsid w:val="001C7050"/>
    <w:rsid w:val="001D09FA"/>
    <w:rsid w:val="001E0682"/>
    <w:rsid w:val="001F3D9F"/>
    <w:rsid w:val="001F5AE1"/>
    <w:rsid w:val="001F5E20"/>
    <w:rsid w:val="001F71DD"/>
    <w:rsid w:val="001F7736"/>
    <w:rsid w:val="0020106A"/>
    <w:rsid w:val="00203427"/>
    <w:rsid w:val="00207A1D"/>
    <w:rsid w:val="0021059D"/>
    <w:rsid w:val="00213752"/>
    <w:rsid w:val="002166F0"/>
    <w:rsid w:val="002254FF"/>
    <w:rsid w:val="00230CB1"/>
    <w:rsid w:val="00231323"/>
    <w:rsid w:val="00232D85"/>
    <w:rsid w:val="00233704"/>
    <w:rsid w:val="00242E6B"/>
    <w:rsid w:val="002446B7"/>
    <w:rsid w:val="00253094"/>
    <w:rsid w:val="002543A5"/>
    <w:rsid w:val="00256F66"/>
    <w:rsid w:val="00257868"/>
    <w:rsid w:val="0026089D"/>
    <w:rsid w:val="00263536"/>
    <w:rsid w:val="002667B1"/>
    <w:rsid w:val="00266E1C"/>
    <w:rsid w:val="00271504"/>
    <w:rsid w:val="0027732A"/>
    <w:rsid w:val="00282FB5"/>
    <w:rsid w:val="00285EEF"/>
    <w:rsid w:val="002872E6"/>
    <w:rsid w:val="0029170E"/>
    <w:rsid w:val="00293F33"/>
    <w:rsid w:val="00295463"/>
    <w:rsid w:val="002A232C"/>
    <w:rsid w:val="002A2B5B"/>
    <w:rsid w:val="002B11C6"/>
    <w:rsid w:val="002B1844"/>
    <w:rsid w:val="002B1B7B"/>
    <w:rsid w:val="002B5BCA"/>
    <w:rsid w:val="002D1707"/>
    <w:rsid w:val="002D4010"/>
    <w:rsid w:val="002E17F9"/>
    <w:rsid w:val="002E5ED8"/>
    <w:rsid w:val="002F0BD2"/>
    <w:rsid w:val="002F44EC"/>
    <w:rsid w:val="00313332"/>
    <w:rsid w:val="00315A94"/>
    <w:rsid w:val="00320B83"/>
    <w:rsid w:val="00321747"/>
    <w:rsid w:val="003219BF"/>
    <w:rsid w:val="00324F6F"/>
    <w:rsid w:val="00327AE9"/>
    <w:rsid w:val="003308B1"/>
    <w:rsid w:val="00330E14"/>
    <w:rsid w:val="0033202F"/>
    <w:rsid w:val="00332E64"/>
    <w:rsid w:val="00334115"/>
    <w:rsid w:val="00335A8C"/>
    <w:rsid w:val="00336E88"/>
    <w:rsid w:val="00337058"/>
    <w:rsid w:val="003414C2"/>
    <w:rsid w:val="003449C4"/>
    <w:rsid w:val="00346B2A"/>
    <w:rsid w:val="0035116E"/>
    <w:rsid w:val="00352D5B"/>
    <w:rsid w:val="00353DE0"/>
    <w:rsid w:val="00360796"/>
    <w:rsid w:val="00365A9F"/>
    <w:rsid w:val="0037197D"/>
    <w:rsid w:val="00376C43"/>
    <w:rsid w:val="00376C63"/>
    <w:rsid w:val="0038166C"/>
    <w:rsid w:val="00381848"/>
    <w:rsid w:val="00381BA1"/>
    <w:rsid w:val="00383C20"/>
    <w:rsid w:val="00383EB5"/>
    <w:rsid w:val="00386461"/>
    <w:rsid w:val="00393028"/>
    <w:rsid w:val="003A1F5B"/>
    <w:rsid w:val="003A45F7"/>
    <w:rsid w:val="003A797D"/>
    <w:rsid w:val="003B046A"/>
    <w:rsid w:val="003B3BA6"/>
    <w:rsid w:val="003B51A6"/>
    <w:rsid w:val="003B6ECC"/>
    <w:rsid w:val="003C7E02"/>
    <w:rsid w:val="003D15D0"/>
    <w:rsid w:val="003D197C"/>
    <w:rsid w:val="003D4AFE"/>
    <w:rsid w:val="003D67E1"/>
    <w:rsid w:val="003E3FFA"/>
    <w:rsid w:val="003E6EAD"/>
    <w:rsid w:val="003F19B2"/>
    <w:rsid w:val="003F5566"/>
    <w:rsid w:val="003F62D6"/>
    <w:rsid w:val="00400F41"/>
    <w:rsid w:val="0040106D"/>
    <w:rsid w:val="004133F8"/>
    <w:rsid w:val="00413DE1"/>
    <w:rsid w:val="00413E1F"/>
    <w:rsid w:val="00414022"/>
    <w:rsid w:val="0042431A"/>
    <w:rsid w:val="004256E0"/>
    <w:rsid w:val="00427D7C"/>
    <w:rsid w:val="00427E4B"/>
    <w:rsid w:val="00432C09"/>
    <w:rsid w:val="004332A4"/>
    <w:rsid w:val="00433314"/>
    <w:rsid w:val="004339B5"/>
    <w:rsid w:val="00437853"/>
    <w:rsid w:val="004467D9"/>
    <w:rsid w:val="00452796"/>
    <w:rsid w:val="00454411"/>
    <w:rsid w:val="00455AB9"/>
    <w:rsid w:val="0046104B"/>
    <w:rsid w:val="004613CE"/>
    <w:rsid w:val="00463F0D"/>
    <w:rsid w:val="004642A4"/>
    <w:rsid w:val="004679C8"/>
    <w:rsid w:val="00471717"/>
    <w:rsid w:val="00473901"/>
    <w:rsid w:val="004856E9"/>
    <w:rsid w:val="004A231D"/>
    <w:rsid w:val="004A38B8"/>
    <w:rsid w:val="004A5808"/>
    <w:rsid w:val="004A709E"/>
    <w:rsid w:val="004B2E95"/>
    <w:rsid w:val="004B3290"/>
    <w:rsid w:val="004B50B5"/>
    <w:rsid w:val="004B535F"/>
    <w:rsid w:val="004B71A5"/>
    <w:rsid w:val="004C1CE0"/>
    <w:rsid w:val="004C1D55"/>
    <w:rsid w:val="004C440F"/>
    <w:rsid w:val="004D2A0A"/>
    <w:rsid w:val="004D34CF"/>
    <w:rsid w:val="004D364E"/>
    <w:rsid w:val="004E104E"/>
    <w:rsid w:val="004E29A7"/>
    <w:rsid w:val="004E45F8"/>
    <w:rsid w:val="004E557F"/>
    <w:rsid w:val="004E5A65"/>
    <w:rsid w:val="004E6F85"/>
    <w:rsid w:val="00500514"/>
    <w:rsid w:val="00504154"/>
    <w:rsid w:val="00507807"/>
    <w:rsid w:val="00510D71"/>
    <w:rsid w:val="00511E34"/>
    <w:rsid w:val="005170E5"/>
    <w:rsid w:val="00517D35"/>
    <w:rsid w:val="00517FA3"/>
    <w:rsid w:val="005234B4"/>
    <w:rsid w:val="005251FA"/>
    <w:rsid w:val="00527354"/>
    <w:rsid w:val="005318E1"/>
    <w:rsid w:val="0053318A"/>
    <w:rsid w:val="00533EA1"/>
    <w:rsid w:val="00535D8B"/>
    <w:rsid w:val="00542464"/>
    <w:rsid w:val="00543DC9"/>
    <w:rsid w:val="00544977"/>
    <w:rsid w:val="00544F56"/>
    <w:rsid w:val="005456F6"/>
    <w:rsid w:val="0055082F"/>
    <w:rsid w:val="00550B9C"/>
    <w:rsid w:val="00554793"/>
    <w:rsid w:val="00556F58"/>
    <w:rsid w:val="00560B3B"/>
    <w:rsid w:val="00566816"/>
    <w:rsid w:val="00566C68"/>
    <w:rsid w:val="005712DB"/>
    <w:rsid w:val="005731E5"/>
    <w:rsid w:val="005733B2"/>
    <w:rsid w:val="005743E6"/>
    <w:rsid w:val="00580CD7"/>
    <w:rsid w:val="00581002"/>
    <w:rsid w:val="00582627"/>
    <w:rsid w:val="00584F01"/>
    <w:rsid w:val="00585751"/>
    <w:rsid w:val="005956FD"/>
    <w:rsid w:val="005A77E9"/>
    <w:rsid w:val="005B332F"/>
    <w:rsid w:val="005B46ED"/>
    <w:rsid w:val="005C1691"/>
    <w:rsid w:val="005C2CB0"/>
    <w:rsid w:val="005C3CD9"/>
    <w:rsid w:val="005C71EC"/>
    <w:rsid w:val="005D1745"/>
    <w:rsid w:val="005D24D6"/>
    <w:rsid w:val="005D3D57"/>
    <w:rsid w:val="005D4BDA"/>
    <w:rsid w:val="005D6EBE"/>
    <w:rsid w:val="005E3AFC"/>
    <w:rsid w:val="005E554B"/>
    <w:rsid w:val="006035CA"/>
    <w:rsid w:val="0060609C"/>
    <w:rsid w:val="00610AE3"/>
    <w:rsid w:val="00610C53"/>
    <w:rsid w:val="006118FC"/>
    <w:rsid w:val="00611940"/>
    <w:rsid w:val="00612913"/>
    <w:rsid w:val="00617029"/>
    <w:rsid w:val="00622CC1"/>
    <w:rsid w:val="00626CBE"/>
    <w:rsid w:val="006273CF"/>
    <w:rsid w:val="006305FB"/>
    <w:rsid w:val="00632678"/>
    <w:rsid w:val="0063290B"/>
    <w:rsid w:val="00634551"/>
    <w:rsid w:val="00635C66"/>
    <w:rsid w:val="00636C41"/>
    <w:rsid w:val="00644F60"/>
    <w:rsid w:val="0064563C"/>
    <w:rsid w:val="00646F2F"/>
    <w:rsid w:val="00647CF5"/>
    <w:rsid w:val="00647F18"/>
    <w:rsid w:val="00651381"/>
    <w:rsid w:val="00652AAB"/>
    <w:rsid w:val="00665B4F"/>
    <w:rsid w:val="0066622E"/>
    <w:rsid w:val="006731BD"/>
    <w:rsid w:val="00677BC5"/>
    <w:rsid w:val="00686551"/>
    <w:rsid w:val="0069604D"/>
    <w:rsid w:val="0069766F"/>
    <w:rsid w:val="00697971"/>
    <w:rsid w:val="006A2288"/>
    <w:rsid w:val="006A2496"/>
    <w:rsid w:val="006A4F68"/>
    <w:rsid w:val="006B10B6"/>
    <w:rsid w:val="006B4337"/>
    <w:rsid w:val="006B4F93"/>
    <w:rsid w:val="006C130D"/>
    <w:rsid w:val="006C31EC"/>
    <w:rsid w:val="006D3A51"/>
    <w:rsid w:val="006D5C01"/>
    <w:rsid w:val="006D6271"/>
    <w:rsid w:val="006D7BF9"/>
    <w:rsid w:val="006E1B42"/>
    <w:rsid w:val="006E2B49"/>
    <w:rsid w:val="006E55D0"/>
    <w:rsid w:val="006F7107"/>
    <w:rsid w:val="00704B6D"/>
    <w:rsid w:val="007100F7"/>
    <w:rsid w:val="0071103E"/>
    <w:rsid w:val="007163F3"/>
    <w:rsid w:val="00717F45"/>
    <w:rsid w:val="00722DC4"/>
    <w:rsid w:val="0072550D"/>
    <w:rsid w:val="00730BDA"/>
    <w:rsid w:val="00731254"/>
    <w:rsid w:val="007342B1"/>
    <w:rsid w:val="00744F78"/>
    <w:rsid w:val="00751321"/>
    <w:rsid w:val="007527CE"/>
    <w:rsid w:val="00753B3C"/>
    <w:rsid w:val="007547CB"/>
    <w:rsid w:val="007603ED"/>
    <w:rsid w:val="00764E7B"/>
    <w:rsid w:val="00765CDC"/>
    <w:rsid w:val="0077290D"/>
    <w:rsid w:val="00781133"/>
    <w:rsid w:val="00781676"/>
    <w:rsid w:val="007866F3"/>
    <w:rsid w:val="007873F7"/>
    <w:rsid w:val="0079193F"/>
    <w:rsid w:val="00791A00"/>
    <w:rsid w:val="007A16E8"/>
    <w:rsid w:val="007A1769"/>
    <w:rsid w:val="007A217F"/>
    <w:rsid w:val="007A2A2F"/>
    <w:rsid w:val="007A4D03"/>
    <w:rsid w:val="007A54EB"/>
    <w:rsid w:val="007A5B4E"/>
    <w:rsid w:val="007A6C11"/>
    <w:rsid w:val="007A776D"/>
    <w:rsid w:val="007A798E"/>
    <w:rsid w:val="007B09F0"/>
    <w:rsid w:val="007B10DC"/>
    <w:rsid w:val="007B29D9"/>
    <w:rsid w:val="007C457C"/>
    <w:rsid w:val="007C7075"/>
    <w:rsid w:val="007C797D"/>
    <w:rsid w:val="007D2B65"/>
    <w:rsid w:val="007D3D0B"/>
    <w:rsid w:val="007D4BD3"/>
    <w:rsid w:val="007E0738"/>
    <w:rsid w:val="007E495E"/>
    <w:rsid w:val="007E58F6"/>
    <w:rsid w:val="007E6813"/>
    <w:rsid w:val="007F59ED"/>
    <w:rsid w:val="007F610A"/>
    <w:rsid w:val="008005EB"/>
    <w:rsid w:val="00800A63"/>
    <w:rsid w:val="008127E9"/>
    <w:rsid w:val="008231A6"/>
    <w:rsid w:val="00824AA2"/>
    <w:rsid w:val="00833765"/>
    <w:rsid w:val="008340B4"/>
    <w:rsid w:val="00834D7B"/>
    <w:rsid w:val="00835C80"/>
    <w:rsid w:val="00837509"/>
    <w:rsid w:val="0084019D"/>
    <w:rsid w:val="00840E0E"/>
    <w:rsid w:val="00842871"/>
    <w:rsid w:val="0084365E"/>
    <w:rsid w:val="00847EC2"/>
    <w:rsid w:val="00850A1A"/>
    <w:rsid w:val="008539E2"/>
    <w:rsid w:val="008558B9"/>
    <w:rsid w:val="00855D94"/>
    <w:rsid w:val="00862151"/>
    <w:rsid w:val="008677BB"/>
    <w:rsid w:val="00871F93"/>
    <w:rsid w:val="00877EDD"/>
    <w:rsid w:val="00877F43"/>
    <w:rsid w:val="00887C2C"/>
    <w:rsid w:val="00893FEF"/>
    <w:rsid w:val="00894A2D"/>
    <w:rsid w:val="00895241"/>
    <w:rsid w:val="00895626"/>
    <w:rsid w:val="00897B17"/>
    <w:rsid w:val="00897C94"/>
    <w:rsid w:val="008A06E9"/>
    <w:rsid w:val="008A27D9"/>
    <w:rsid w:val="008B1686"/>
    <w:rsid w:val="008B26C6"/>
    <w:rsid w:val="008B4692"/>
    <w:rsid w:val="008B6C3E"/>
    <w:rsid w:val="008B74C1"/>
    <w:rsid w:val="008C114B"/>
    <w:rsid w:val="008D115A"/>
    <w:rsid w:val="008D3FCC"/>
    <w:rsid w:val="008D43C4"/>
    <w:rsid w:val="008D529A"/>
    <w:rsid w:val="008E2744"/>
    <w:rsid w:val="008E3A32"/>
    <w:rsid w:val="008E41A3"/>
    <w:rsid w:val="008E5FB3"/>
    <w:rsid w:val="008E61A2"/>
    <w:rsid w:val="008E6732"/>
    <w:rsid w:val="008E68AF"/>
    <w:rsid w:val="008E7715"/>
    <w:rsid w:val="008E7A61"/>
    <w:rsid w:val="008F2572"/>
    <w:rsid w:val="008F3F26"/>
    <w:rsid w:val="008F6176"/>
    <w:rsid w:val="008F7CEF"/>
    <w:rsid w:val="00901A12"/>
    <w:rsid w:val="00901F1A"/>
    <w:rsid w:val="00902AD3"/>
    <w:rsid w:val="00905D46"/>
    <w:rsid w:val="009139DB"/>
    <w:rsid w:val="00914B26"/>
    <w:rsid w:val="00915445"/>
    <w:rsid w:val="00920AA7"/>
    <w:rsid w:val="009271D9"/>
    <w:rsid w:val="00932F39"/>
    <w:rsid w:val="00935620"/>
    <w:rsid w:val="0093771C"/>
    <w:rsid w:val="009445D3"/>
    <w:rsid w:val="00944620"/>
    <w:rsid w:val="00951911"/>
    <w:rsid w:val="00951E18"/>
    <w:rsid w:val="009539E1"/>
    <w:rsid w:val="0095729E"/>
    <w:rsid w:val="00961C8C"/>
    <w:rsid w:val="00963F6E"/>
    <w:rsid w:val="00964141"/>
    <w:rsid w:val="00966A9F"/>
    <w:rsid w:val="0097199C"/>
    <w:rsid w:val="0098025A"/>
    <w:rsid w:val="009816C6"/>
    <w:rsid w:val="00981A1C"/>
    <w:rsid w:val="00981B37"/>
    <w:rsid w:val="00984A1E"/>
    <w:rsid w:val="00986364"/>
    <w:rsid w:val="0098730C"/>
    <w:rsid w:val="009923F5"/>
    <w:rsid w:val="009A3243"/>
    <w:rsid w:val="009A5962"/>
    <w:rsid w:val="009A67A1"/>
    <w:rsid w:val="009A6D4C"/>
    <w:rsid w:val="009B0C2F"/>
    <w:rsid w:val="009B1311"/>
    <w:rsid w:val="009B1F38"/>
    <w:rsid w:val="009B2E92"/>
    <w:rsid w:val="009B5366"/>
    <w:rsid w:val="009B7876"/>
    <w:rsid w:val="009C36DA"/>
    <w:rsid w:val="009C37D9"/>
    <w:rsid w:val="009C57C4"/>
    <w:rsid w:val="009C6BD2"/>
    <w:rsid w:val="009D1104"/>
    <w:rsid w:val="009D2884"/>
    <w:rsid w:val="009E143F"/>
    <w:rsid w:val="009E1FB8"/>
    <w:rsid w:val="009E3140"/>
    <w:rsid w:val="009E5EA0"/>
    <w:rsid w:val="009F1243"/>
    <w:rsid w:val="009F4BCE"/>
    <w:rsid w:val="009F52FC"/>
    <w:rsid w:val="009F5F90"/>
    <w:rsid w:val="009F6197"/>
    <w:rsid w:val="009F6776"/>
    <w:rsid w:val="00A02459"/>
    <w:rsid w:val="00A05588"/>
    <w:rsid w:val="00A0558D"/>
    <w:rsid w:val="00A05A59"/>
    <w:rsid w:val="00A0639A"/>
    <w:rsid w:val="00A07BB3"/>
    <w:rsid w:val="00A07FEE"/>
    <w:rsid w:val="00A113B4"/>
    <w:rsid w:val="00A1233B"/>
    <w:rsid w:val="00A16404"/>
    <w:rsid w:val="00A16A97"/>
    <w:rsid w:val="00A2057E"/>
    <w:rsid w:val="00A245C2"/>
    <w:rsid w:val="00A26AF8"/>
    <w:rsid w:val="00A26E4F"/>
    <w:rsid w:val="00A33BDE"/>
    <w:rsid w:val="00A3519E"/>
    <w:rsid w:val="00A365C1"/>
    <w:rsid w:val="00A3674D"/>
    <w:rsid w:val="00A36BC3"/>
    <w:rsid w:val="00A44B5C"/>
    <w:rsid w:val="00A50691"/>
    <w:rsid w:val="00A6233C"/>
    <w:rsid w:val="00A65ACE"/>
    <w:rsid w:val="00A70CE7"/>
    <w:rsid w:val="00A73E0E"/>
    <w:rsid w:val="00A81A3F"/>
    <w:rsid w:val="00A824A6"/>
    <w:rsid w:val="00A82FA3"/>
    <w:rsid w:val="00A87061"/>
    <w:rsid w:val="00A94F00"/>
    <w:rsid w:val="00A95DD6"/>
    <w:rsid w:val="00A977BF"/>
    <w:rsid w:val="00AA2030"/>
    <w:rsid w:val="00AA663C"/>
    <w:rsid w:val="00AB1F0D"/>
    <w:rsid w:val="00AB3648"/>
    <w:rsid w:val="00AB469E"/>
    <w:rsid w:val="00AB574A"/>
    <w:rsid w:val="00AB574F"/>
    <w:rsid w:val="00AB57D3"/>
    <w:rsid w:val="00AC045A"/>
    <w:rsid w:val="00AC0B2C"/>
    <w:rsid w:val="00AC2BA5"/>
    <w:rsid w:val="00AC326F"/>
    <w:rsid w:val="00AC790B"/>
    <w:rsid w:val="00AD1279"/>
    <w:rsid w:val="00AD2EBB"/>
    <w:rsid w:val="00AD49EB"/>
    <w:rsid w:val="00AD670B"/>
    <w:rsid w:val="00AE1CAE"/>
    <w:rsid w:val="00AE2268"/>
    <w:rsid w:val="00AF3F27"/>
    <w:rsid w:val="00AF53ED"/>
    <w:rsid w:val="00AF6A7A"/>
    <w:rsid w:val="00AF76D1"/>
    <w:rsid w:val="00B002EE"/>
    <w:rsid w:val="00B0383B"/>
    <w:rsid w:val="00B04108"/>
    <w:rsid w:val="00B0438A"/>
    <w:rsid w:val="00B058CD"/>
    <w:rsid w:val="00B103E6"/>
    <w:rsid w:val="00B138C2"/>
    <w:rsid w:val="00B14136"/>
    <w:rsid w:val="00B1676E"/>
    <w:rsid w:val="00B214B6"/>
    <w:rsid w:val="00B235A7"/>
    <w:rsid w:val="00B2674B"/>
    <w:rsid w:val="00B31C79"/>
    <w:rsid w:val="00B34E30"/>
    <w:rsid w:val="00B3705E"/>
    <w:rsid w:val="00B474E7"/>
    <w:rsid w:val="00B52815"/>
    <w:rsid w:val="00B54ABD"/>
    <w:rsid w:val="00B55C37"/>
    <w:rsid w:val="00B56522"/>
    <w:rsid w:val="00B57C6A"/>
    <w:rsid w:val="00B616BE"/>
    <w:rsid w:val="00B6186F"/>
    <w:rsid w:val="00B629F5"/>
    <w:rsid w:val="00B70B39"/>
    <w:rsid w:val="00B86252"/>
    <w:rsid w:val="00B878B3"/>
    <w:rsid w:val="00BA1B78"/>
    <w:rsid w:val="00BA59E3"/>
    <w:rsid w:val="00BA7ADC"/>
    <w:rsid w:val="00BB1A43"/>
    <w:rsid w:val="00BC0256"/>
    <w:rsid w:val="00BD0352"/>
    <w:rsid w:val="00BD19C2"/>
    <w:rsid w:val="00BD4FA8"/>
    <w:rsid w:val="00BE1886"/>
    <w:rsid w:val="00BE3776"/>
    <w:rsid w:val="00BE3B81"/>
    <w:rsid w:val="00BE6EDE"/>
    <w:rsid w:val="00BF3A3A"/>
    <w:rsid w:val="00C0172C"/>
    <w:rsid w:val="00C067C1"/>
    <w:rsid w:val="00C0776B"/>
    <w:rsid w:val="00C11854"/>
    <w:rsid w:val="00C12622"/>
    <w:rsid w:val="00C12D01"/>
    <w:rsid w:val="00C1717C"/>
    <w:rsid w:val="00C17E7E"/>
    <w:rsid w:val="00C20AD8"/>
    <w:rsid w:val="00C3352F"/>
    <w:rsid w:val="00C44D90"/>
    <w:rsid w:val="00C450F4"/>
    <w:rsid w:val="00C45EF7"/>
    <w:rsid w:val="00C51220"/>
    <w:rsid w:val="00C51E4C"/>
    <w:rsid w:val="00C559DB"/>
    <w:rsid w:val="00C646F7"/>
    <w:rsid w:val="00C661C9"/>
    <w:rsid w:val="00C718B1"/>
    <w:rsid w:val="00C7206B"/>
    <w:rsid w:val="00C72256"/>
    <w:rsid w:val="00C75FB4"/>
    <w:rsid w:val="00C75FD0"/>
    <w:rsid w:val="00C8151B"/>
    <w:rsid w:val="00C831AA"/>
    <w:rsid w:val="00C83C55"/>
    <w:rsid w:val="00C855E5"/>
    <w:rsid w:val="00C86A5A"/>
    <w:rsid w:val="00C87AEF"/>
    <w:rsid w:val="00C918FD"/>
    <w:rsid w:val="00C92225"/>
    <w:rsid w:val="00CA4CC3"/>
    <w:rsid w:val="00CA7AA7"/>
    <w:rsid w:val="00CB0AEB"/>
    <w:rsid w:val="00CB0D3E"/>
    <w:rsid w:val="00CB3AFA"/>
    <w:rsid w:val="00CB3C9A"/>
    <w:rsid w:val="00CC01D7"/>
    <w:rsid w:val="00CC2E6F"/>
    <w:rsid w:val="00CC425F"/>
    <w:rsid w:val="00CC4DE4"/>
    <w:rsid w:val="00CC6291"/>
    <w:rsid w:val="00CD10F3"/>
    <w:rsid w:val="00CD501B"/>
    <w:rsid w:val="00CD70AF"/>
    <w:rsid w:val="00CE10B7"/>
    <w:rsid w:val="00CE155A"/>
    <w:rsid w:val="00CE2A8D"/>
    <w:rsid w:val="00CE37EC"/>
    <w:rsid w:val="00CE756B"/>
    <w:rsid w:val="00CE75DD"/>
    <w:rsid w:val="00CF39CB"/>
    <w:rsid w:val="00CF42FE"/>
    <w:rsid w:val="00CF7B61"/>
    <w:rsid w:val="00D01A1A"/>
    <w:rsid w:val="00D04CFB"/>
    <w:rsid w:val="00D0542A"/>
    <w:rsid w:val="00D143F1"/>
    <w:rsid w:val="00D1771D"/>
    <w:rsid w:val="00D17A92"/>
    <w:rsid w:val="00D20EE7"/>
    <w:rsid w:val="00D22D45"/>
    <w:rsid w:val="00D410F7"/>
    <w:rsid w:val="00D43C62"/>
    <w:rsid w:val="00D46115"/>
    <w:rsid w:val="00D510B1"/>
    <w:rsid w:val="00D51332"/>
    <w:rsid w:val="00D55E5C"/>
    <w:rsid w:val="00D62C32"/>
    <w:rsid w:val="00D64C06"/>
    <w:rsid w:val="00D6683F"/>
    <w:rsid w:val="00D66BB1"/>
    <w:rsid w:val="00D72536"/>
    <w:rsid w:val="00D76F38"/>
    <w:rsid w:val="00D815F4"/>
    <w:rsid w:val="00D83D8E"/>
    <w:rsid w:val="00D85214"/>
    <w:rsid w:val="00D87706"/>
    <w:rsid w:val="00D9313F"/>
    <w:rsid w:val="00DA35D8"/>
    <w:rsid w:val="00DA4470"/>
    <w:rsid w:val="00DB048A"/>
    <w:rsid w:val="00DB2066"/>
    <w:rsid w:val="00DB2F0C"/>
    <w:rsid w:val="00DB4180"/>
    <w:rsid w:val="00DB5CC1"/>
    <w:rsid w:val="00DC09DA"/>
    <w:rsid w:val="00DC1ECA"/>
    <w:rsid w:val="00DC7DAD"/>
    <w:rsid w:val="00DD0CEC"/>
    <w:rsid w:val="00DE3853"/>
    <w:rsid w:val="00DE3973"/>
    <w:rsid w:val="00DE6D6B"/>
    <w:rsid w:val="00DE7030"/>
    <w:rsid w:val="00DF1619"/>
    <w:rsid w:val="00E03451"/>
    <w:rsid w:val="00E05113"/>
    <w:rsid w:val="00E106CA"/>
    <w:rsid w:val="00E11420"/>
    <w:rsid w:val="00E11FD3"/>
    <w:rsid w:val="00E1203B"/>
    <w:rsid w:val="00E128FA"/>
    <w:rsid w:val="00E13EC5"/>
    <w:rsid w:val="00E16631"/>
    <w:rsid w:val="00E17DE8"/>
    <w:rsid w:val="00E2296C"/>
    <w:rsid w:val="00E23B24"/>
    <w:rsid w:val="00E269E5"/>
    <w:rsid w:val="00E2705A"/>
    <w:rsid w:val="00E30B48"/>
    <w:rsid w:val="00E36B53"/>
    <w:rsid w:val="00E46F4F"/>
    <w:rsid w:val="00E52335"/>
    <w:rsid w:val="00E5375E"/>
    <w:rsid w:val="00E55186"/>
    <w:rsid w:val="00E55228"/>
    <w:rsid w:val="00E63AFC"/>
    <w:rsid w:val="00E7138E"/>
    <w:rsid w:val="00E71FCB"/>
    <w:rsid w:val="00E74A7B"/>
    <w:rsid w:val="00E8049C"/>
    <w:rsid w:val="00E8146B"/>
    <w:rsid w:val="00E82DAB"/>
    <w:rsid w:val="00E84935"/>
    <w:rsid w:val="00E86D0B"/>
    <w:rsid w:val="00E879A5"/>
    <w:rsid w:val="00E91435"/>
    <w:rsid w:val="00E92CF4"/>
    <w:rsid w:val="00E941F7"/>
    <w:rsid w:val="00E969F2"/>
    <w:rsid w:val="00E97855"/>
    <w:rsid w:val="00EA1629"/>
    <w:rsid w:val="00EA2234"/>
    <w:rsid w:val="00EA2CF6"/>
    <w:rsid w:val="00EA60B7"/>
    <w:rsid w:val="00EB0C62"/>
    <w:rsid w:val="00EB1FCE"/>
    <w:rsid w:val="00EB2F66"/>
    <w:rsid w:val="00EB4BBF"/>
    <w:rsid w:val="00EC0FBE"/>
    <w:rsid w:val="00EC3FFA"/>
    <w:rsid w:val="00EC5BE7"/>
    <w:rsid w:val="00EC5CBA"/>
    <w:rsid w:val="00EC7B06"/>
    <w:rsid w:val="00ED6F44"/>
    <w:rsid w:val="00ED71F6"/>
    <w:rsid w:val="00EE2D99"/>
    <w:rsid w:val="00EE770D"/>
    <w:rsid w:val="00EF002C"/>
    <w:rsid w:val="00EF0CBA"/>
    <w:rsid w:val="00EF2E6E"/>
    <w:rsid w:val="00EF5E5E"/>
    <w:rsid w:val="00F03726"/>
    <w:rsid w:val="00F037E2"/>
    <w:rsid w:val="00F04643"/>
    <w:rsid w:val="00F10491"/>
    <w:rsid w:val="00F13030"/>
    <w:rsid w:val="00F22BCE"/>
    <w:rsid w:val="00F259A3"/>
    <w:rsid w:val="00F26428"/>
    <w:rsid w:val="00F26587"/>
    <w:rsid w:val="00F27875"/>
    <w:rsid w:val="00F316F7"/>
    <w:rsid w:val="00F4158D"/>
    <w:rsid w:val="00F432BF"/>
    <w:rsid w:val="00F445D8"/>
    <w:rsid w:val="00F47718"/>
    <w:rsid w:val="00F55EF7"/>
    <w:rsid w:val="00F605BB"/>
    <w:rsid w:val="00F61140"/>
    <w:rsid w:val="00F62FC2"/>
    <w:rsid w:val="00F643F5"/>
    <w:rsid w:val="00F64699"/>
    <w:rsid w:val="00F6792B"/>
    <w:rsid w:val="00F71DC3"/>
    <w:rsid w:val="00F7477C"/>
    <w:rsid w:val="00F85167"/>
    <w:rsid w:val="00F86633"/>
    <w:rsid w:val="00F906AF"/>
    <w:rsid w:val="00F91E44"/>
    <w:rsid w:val="00F93A46"/>
    <w:rsid w:val="00FA59CE"/>
    <w:rsid w:val="00FA64EC"/>
    <w:rsid w:val="00FA7B0B"/>
    <w:rsid w:val="00FB3EAB"/>
    <w:rsid w:val="00FB66F1"/>
    <w:rsid w:val="00FB7EF6"/>
    <w:rsid w:val="00FC7DCD"/>
    <w:rsid w:val="00FD0900"/>
    <w:rsid w:val="00FE23BE"/>
    <w:rsid w:val="00FE3C5E"/>
    <w:rsid w:val="00FE6E73"/>
    <w:rsid w:val="00FE7EA0"/>
    <w:rsid w:val="00FE7F7C"/>
    <w:rsid w:val="00FF0EF7"/>
    <w:rsid w:val="00FF366E"/>
    <w:rsid w:val="00FF61B4"/>
    <w:rsid w:val="00FF6D9E"/>
    <w:rsid w:val="00FF775A"/>
    <w:rsid w:val="00FF7F2B"/>
    <w:rsid w:val="11B73BF5"/>
    <w:rsid w:val="1D8E2640"/>
    <w:rsid w:val="479FC2ED"/>
    <w:rsid w:val="5B2C5BEC"/>
    <w:rsid w:val="77FE4BAA"/>
    <w:rsid w:val="77FF3E7E"/>
    <w:rsid w:val="7FCB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D5DB401-E99D-48CE-946A-E13C3F13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ad">
    <w:name w:val="批注主题 字符"/>
    <w:basedOn w:val="a4"/>
    <w:link w:val="ac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f1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</Words>
  <Characters>407</Characters>
  <Application>Microsoft Office Word</Application>
  <DocSecurity>0</DocSecurity>
  <Lines>3</Lines>
  <Paragraphs>1</Paragraphs>
  <ScaleCrop>false</ScaleCrop>
  <Company>Microsoft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梁健坤</dc:creator>
  <cp:lastModifiedBy>肖翔</cp:lastModifiedBy>
  <cp:revision>2</cp:revision>
  <dcterms:created xsi:type="dcterms:W3CDTF">2022-04-11T09:02:00Z</dcterms:created>
  <dcterms:modified xsi:type="dcterms:W3CDTF">2026-03-03T01:14:00Z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235E3A0C0F274C1785194414BE480ED8</vt:lpwstr>
  </property>
  <property fmtid="{D5CDD505-2E9C-101B-9397-08002B2CF9AE}" pid="4" name="KSOTemplateDocerSaveRecord">
    <vt:lpwstr>eyJoZGlkIjoiZTRkMWFiMDkzMzkxNWViMjc1Y2NlYzQwNDNlNjhmNzQiLCJ1c2VySWQiOiI0NTQ3MjkyMTYifQ==</vt:lpwstr>
  </property>
</Properties>
</file>